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CE" w:rsidRPr="005F16CE" w:rsidRDefault="005F16CE" w:rsidP="00DE1B39">
      <w:pPr>
        <w:widowControl/>
        <w:jc w:val="left"/>
        <w:rPr>
          <w:rFonts w:ascii="方正小标宋简体" w:eastAsia="方正小标宋简体" w:hAnsi="Calibri"/>
          <w:sz w:val="24"/>
        </w:rPr>
      </w:pPr>
      <w:bookmarkStart w:id="0" w:name="_GoBack"/>
      <w:bookmarkEnd w:id="0"/>
      <w:r w:rsidRPr="005F16CE">
        <w:rPr>
          <w:rFonts w:ascii="方正小标宋简体" w:eastAsia="方正小标宋简体" w:hAnsi="Calibri" w:hint="eastAsia"/>
          <w:sz w:val="30"/>
          <w:szCs w:val="30"/>
        </w:rPr>
        <w:t>2019年北京市传统医学师承和确有专长考核考试人员合格名单</w:t>
      </w:r>
      <w:r w:rsidRPr="005F16CE">
        <w:rPr>
          <w:rFonts w:ascii="方正小标宋简体" w:eastAsia="方正小标宋简体" w:hAnsi="Calibri" w:hint="eastAsia"/>
          <w:sz w:val="32"/>
          <w:szCs w:val="32"/>
        </w:rPr>
        <w:t xml:space="preserve">                                    </w:t>
      </w:r>
    </w:p>
    <w:tbl>
      <w:tblPr>
        <w:tblpPr w:leftFromText="180" w:rightFromText="180" w:vertAnchor="page" w:horzAnchor="page" w:tblpXSpec="center" w:tblpY="2905"/>
        <w:tblW w:w="8188" w:type="dxa"/>
        <w:tblLook w:val="04A0" w:firstRow="1" w:lastRow="0" w:firstColumn="1" w:lastColumn="0" w:noHBand="0" w:noVBand="1"/>
      </w:tblPr>
      <w:tblGrid>
        <w:gridCol w:w="1179"/>
        <w:gridCol w:w="1292"/>
        <w:gridCol w:w="1144"/>
        <w:gridCol w:w="2780"/>
        <w:gridCol w:w="1793"/>
      </w:tblGrid>
      <w:tr w:rsidR="005F16CE" w:rsidRPr="005F16CE" w:rsidTr="005F16CE">
        <w:trPr>
          <w:trHeight w:val="48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F16C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F16C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F16C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F16C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考号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F16C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考试结果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包文虎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S62262419002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5F16C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薄涵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S11022319003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曹松亭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S36040219004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崔冰杰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S21070219005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代晓树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S41122419006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丁宁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S11010119008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董瑜芳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S14260119010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杜欣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S11010419012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高朋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S23108419016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郭刚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S37132419018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韩巧萍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S11010519021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黄帆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S11010419023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黄华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S34011119024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贾维</w:t>
            </w:r>
            <w:proofErr w:type="gramStart"/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维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S21142219026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贾晓凡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S11022919027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蒋宇平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S11010219028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金玉梅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S23100419030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阚璐雯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S23010319031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李华领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S37112219033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李吉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S13092119034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李林乐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S35078319035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李敏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S14260319037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李明学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S11010119038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李鹏智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S11010819040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李强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S21030419041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李人冬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S21140319042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李仁增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S41138119043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李文曲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S23100419044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李锡红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S51052419045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李小利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S34222519046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梁军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S13262319048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刘啸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S11010219052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刘欣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S13232419053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马海中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S41270219056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缪燕茹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S53038119058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牛丹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S21132219059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逄</w:t>
            </w:r>
            <w:proofErr w:type="gramEnd"/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S37022319060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钱亮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S61052319063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秦月华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S13230219064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邵妍红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S42010219067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盛志刚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S32030219068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孙博奥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S11022319070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王丽敏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S13043419072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王晓军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S11010519074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王一皙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S44018119075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徐刚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S51021219078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许莉冬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S11010119081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闫晶京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S11010119082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49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杨飞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S11010819083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50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张爱凤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S32072219088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51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张禹川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S11022419096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52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张紫安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S11010219097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  <w:tr w:rsidR="005F16CE" w:rsidRPr="005F16CE" w:rsidTr="005F16CE">
        <w:trPr>
          <w:trHeight w:val="48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朱莉莉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女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5F16CE">
              <w:rPr>
                <w:rFonts w:ascii="仿宋_GB2312" w:eastAsia="仿宋_GB2312" w:hAnsi="等线" w:hint="eastAsia"/>
                <w:color w:val="000000"/>
                <w:sz w:val="24"/>
              </w:rPr>
              <w:t>S36010219098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CE" w:rsidRPr="005F16CE" w:rsidRDefault="005F16CE" w:rsidP="005F16CE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F16CE">
              <w:rPr>
                <w:rFonts w:ascii="仿宋_GB2312" w:eastAsia="仿宋_GB2312" w:hAnsi="Calibri" w:hint="eastAsia"/>
                <w:sz w:val="24"/>
              </w:rPr>
              <w:t>合格</w:t>
            </w:r>
          </w:p>
        </w:tc>
      </w:tr>
    </w:tbl>
    <w:p w:rsidR="005F16CE" w:rsidRPr="005F16CE" w:rsidRDefault="005F16CE" w:rsidP="005F16CE">
      <w:pPr>
        <w:jc w:val="center"/>
        <w:rPr>
          <w:rFonts w:ascii="方正小标宋简体" w:eastAsia="方正小标宋简体" w:hAnsi="Calibri"/>
          <w:sz w:val="32"/>
          <w:szCs w:val="32"/>
        </w:rPr>
      </w:pPr>
    </w:p>
    <w:p w:rsidR="00482546" w:rsidRPr="00482546" w:rsidRDefault="00482546" w:rsidP="005F16CE">
      <w:pPr>
        <w:ind w:right="600" w:firstLineChars="1600" w:firstLine="3840"/>
        <w:rPr>
          <w:rFonts w:ascii="仿宋_GB2312" w:eastAsia="仿宋_GB2312"/>
          <w:sz w:val="24"/>
        </w:rPr>
      </w:pPr>
    </w:p>
    <w:sectPr w:rsidR="00482546" w:rsidRPr="00482546">
      <w:footerReference w:type="even" r:id="rId8"/>
      <w:footerReference w:type="default" r:id="rId9"/>
      <w:pgSz w:w="11906" w:h="16838"/>
      <w:pgMar w:top="1985" w:right="1418" w:bottom="141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FE" w:rsidRDefault="003E39FE">
      <w:r>
        <w:separator/>
      </w:r>
    </w:p>
  </w:endnote>
  <w:endnote w:type="continuationSeparator" w:id="0">
    <w:p w:rsidR="003E39FE" w:rsidRDefault="003E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lbany WT SC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-PUA">
    <w:altName w:val="Arial Unicode MS"/>
    <w:charset w:val="86"/>
    <w:family w:val="auto"/>
    <w:pitch w:val="default"/>
    <w:sig w:usb0="00000000" w:usb1="1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7A" w:rsidRDefault="00482546">
    <w:pPr>
      <w:pStyle w:val="a5"/>
      <w:framePr w:h="0"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85727A" w:rsidRDefault="003E39F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7A" w:rsidRDefault="00482546">
    <w:pPr>
      <w:pStyle w:val="a5"/>
      <w:framePr w:h="0" w:wrap="around" w:vAnchor="text" w:hAnchor="margin" w:xAlign="outside" w:y="1"/>
      <w:rPr>
        <w:rStyle w:val="a4"/>
        <w:rFonts w:ascii="宋体-PUA" w:eastAsia="宋体-PUA"/>
      </w:rPr>
    </w:pPr>
    <w:r>
      <w:rPr>
        <w:rFonts w:hint="eastAsia"/>
      </w:rPr>
      <w:fldChar w:fldCharType="begin"/>
    </w:r>
    <w:r>
      <w:rPr>
        <w:rStyle w:val="a4"/>
      </w:rPr>
      <w:instrText xml:space="preserve">PAGE  </w:instrText>
    </w:r>
    <w:r>
      <w:rPr>
        <w:rFonts w:hint="eastAsia"/>
      </w:rPr>
      <w:fldChar w:fldCharType="separate"/>
    </w:r>
    <w:r w:rsidR="007F4C0C">
      <w:rPr>
        <w:rStyle w:val="a4"/>
        <w:noProof/>
      </w:rPr>
      <w:t>- 1 -</w:t>
    </w:r>
    <w:r>
      <w:rPr>
        <w:rFonts w:ascii="宋体-PUA" w:eastAsia="宋体-PUA" w:hint="eastAsia"/>
      </w:rPr>
      <w:fldChar w:fldCharType="end"/>
    </w:r>
  </w:p>
  <w:p w:rsidR="0085727A" w:rsidRDefault="003E39F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FE" w:rsidRDefault="003E39FE">
      <w:r>
        <w:separator/>
      </w:r>
    </w:p>
  </w:footnote>
  <w:footnote w:type="continuationSeparator" w:id="0">
    <w:p w:rsidR="003E39FE" w:rsidRDefault="003E3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29"/>
    <w:rsid w:val="000117EA"/>
    <w:rsid w:val="00015F5D"/>
    <w:rsid w:val="00020B12"/>
    <w:rsid w:val="00021481"/>
    <w:rsid w:val="00037099"/>
    <w:rsid w:val="000379D1"/>
    <w:rsid w:val="00041E9B"/>
    <w:rsid w:val="00047EDD"/>
    <w:rsid w:val="00050079"/>
    <w:rsid w:val="00054CEF"/>
    <w:rsid w:val="00055D06"/>
    <w:rsid w:val="00057A7B"/>
    <w:rsid w:val="00061360"/>
    <w:rsid w:val="000733DC"/>
    <w:rsid w:val="00075FA9"/>
    <w:rsid w:val="00081F02"/>
    <w:rsid w:val="00083004"/>
    <w:rsid w:val="000870AE"/>
    <w:rsid w:val="000871E0"/>
    <w:rsid w:val="0008724A"/>
    <w:rsid w:val="00087D11"/>
    <w:rsid w:val="0009329B"/>
    <w:rsid w:val="00094388"/>
    <w:rsid w:val="00094D23"/>
    <w:rsid w:val="000A05F9"/>
    <w:rsid w:val="000A399E"/>
    <w:rsid w:val="000A61C6"/>
    <w:rsid w:val="000B2BA9"/>
    <w:rsid w:val="000B359F"/>
    <w:rsid w:val="000C44CA"/>
    <w:rsid w:val="000D0EED"/>
    <w:rsid w:val="000D3CE3"/>
    <w:rsid w:val="000E50E1"/>
    <w:rsid w:val="000E6AF3"/>
    <w:rsid w:val="000F0099"/>
    <w:rsid w:val="000F0F8C"/>
    <w:rsid w:val="000F36D2"/>
    <w:rsid w:val="001004A0"/>
    <w:rsid w:val="00102810"/>
    <w:rsid w:val="00103F9B"/>
    <w:rsid w:val="001224A6"/>
    <w:rsid w:val="00126E5A"/>
    <w:rsid w:val="0013217D"/>
    <w:rsid w:val="00133463"/>
    <w:rsid w:val="00135F64"/>
    <w:rsid w:val="001368C1"/>
    <w:rsid w:val="00142664"/>
    <w:rsid w:val="00142D36"/>
    <w:rsid w:val="00147764"/>
    <w:rsid w:val="00152609"/>
    <w:rsid w:val="001540D8"/>
    <w:rsid w:val="00157C38"/>
    <w:rsid w:val="00161A68"/>
    <w:rsid w:val="001634B1"/>
    <w:rsid w:val="00167618"/>
    <w:rsid w:val="00183EBB"/>
    <w:rsid w:val="00184B35"/>
    <w:rsid w:val="0018579A"/>
    <w:rsid w:val="0019263D"/>
    <w:rsid w:val="001977DE"/>
    <w:rsid w:val="001B1693"/>
    <w:rsid w:val="001B17F2"/>
    <w:rsid w:val="001B2C3A"/>
    <w:rsid w:val="001B2DCB"/>
    <w:rsid w:val="001B527A"/>
    <w:rsid w:val="001B5843"/>
    <w:rsid w:val="001B74BE"/>
    <w:rsid w:val="001C1833"/>
    <w:rsid w:val="001D44EA"/>
    <w:rsid w:val="001D5834"/>
    <w:rsid w:val="001E45C2"/>
    <w:rsid w:val="001F104E"/>
    <w:rsid w:val="001F51AD"/>
    <w:rsid w:val="001F5A0C"/>
    <w:rsid w:val="00200FCA"/>
    <w:rsid w:val="002032C6"/>
    <w:rsid w:val="00203ADC"/>
    <w:rsid w:val="00212426"/>
    <w:rsid w:val="00213BAA"/>
    <w:rsid w:val="00216624"/>
    <w:rsid w:val="00225C74"/>
    <w:rsid w:val="00225E97"/>
    <w:rsid w:val="00233E96"/>
    <w:rsid w:val="0023772C"/>
    <w:rsid w:val="00240792"/>
    <w:rsid w:val="00241F52"/>
    <w:rsid w:val="00244304"/>
    <w:rsid w:val="00245A36"/>
    <w:rsid w:val="002543D7"/>
    <w:rsid w:val="00255027"/>
    <w:rsid w:val="00256B47"/>
    <w:rsid w:val="00264C3C"/>
    <w:rsid w:val="00274356"/>
    <w:rsid w:val="002769AD"/>
    <w:rsid w:val="00280575"/>
    <w:rsid w:val="0028641B"/>
    <w:rsid w:val="00290AD4"/>
    <w:rsid w:val="00295ED9"/>
    <w:rsid w:val="00297E70"/>
    <w:rsid w:val="002A2242"/>
    <w:rsid w:val="002A4386"/>
    <w:rsid w:val="002A5FDF"/>
    <w:rsid w:val="002A69CD"/>
    <w:rsid w:val="002B365D"/>
    <w:rsid w:val="002B3E4E"/>
    <w:rsid w:val="002B56FD"/>
    <w:rsid w:val="002B70B2"/>
    <w:rsid w:val="002B73A6"/>
    <w:rsid w:val="002C0ED4"/>
    <w:rsid w:val="002C3303"/>
    <w:rsid w:val="002C5841"/>
    <w:rsid w:val="002C61C1"/>
    <w:rsid w:val="002D12D7"/>
    <w:rsid w:val="002D1D28"/>
    <w:rsid w:val="002D3D0B"/>
    <w:rsid w:val="002D737C"/>
    <w:rsid w:val="002D7DCC"/>
    <w:rsid w:val="002E01B1"/>
    <w:rsid w:val="002E1DF1"/>
    <w:rsid w:val="002E5391"/>
    <w:rsid w:val="002F183F"/>
    <w:rsid w:val="002F2EAE"/>
    <w:rsid w:val="002F54AB"/>
    <w:rsid w:val="00301884"/>
    <w:rsid w:val="00301C40"/>
    <w:rsid w:val="00304FF4"/>
    <w:rsid w:val="00314ADB"/>
    <w:rsid w:val="003167E7"/>
    <w:rsid w:val="00323937"/>
    <w:rsid w:val="0032423C"/>
    <w:rsid w:val="003246C5"/>
    <w:rsid w:val="00325937"/>
    <w:rsid w:val="00326499"/>
    <w:rsid w:val="00336FC9"/>
    <w:rsid w:val="00341A88"/>
    <w:rsid w:val="0035376E"/>
    <w:rsid w:val="00355854"/>
    <w:rsid w:val="00366835"/>
    <w:rsid w:val="00370AD0"/>
    <w:rsid w:val="0037287D"/>
    <w:rsid w:val="00372F45"/>
    <w:rsid w:val="003733E1"/>
    <w:rsid w:val="00373562"/>
    <w:rsid w:val="003858ED"/>
    <w:rsid w:val="003876CC"/>
    <w:rsid w:val="00390C83"/>
    <w:rsid w:val="00390CF6"/>
    <w:rsid w:val="00391704"/>
    <w:rsid w:val="00392215"/>
    <w:rsid w:val="00393FB9"/>
    <w:rsid w:val="00396EBF"/>
    <w:rsid w:val="00397EFC"/>
    <w:rsid w:val="003A5023"/>
    <w:rsid w:val="003A5594"/>
    <w:rsid w:val="003A6462"/>
    <w:rsid w:val="003B2519"/>
    <w:rsid w:val="003B27D0"/>
    <w:rsid w:val="003C20A2"/>
    <w:rsid w:val="003C6DCB"/>
    <w:rsid w:val="003D1B79"/>
    <w:rsid w:val="003D75BE"/>
    <w:rsid w:val="003D7E6D"/>
    <w:rsid w:val="003E194C"/>
    <w:rsid w:val="003E19FE"/>
    <w:rsid w:val="003E33DA"/>
    <w:rsid w:val="003E39FE"/>
    <w:rsid w:val="003E7A22"/>
    <w:rsid w:val="003F12CF"/>
    <w:rsid w:val="003F4BC9"/>
    <w:rsid w:val="0040033C"/>
    <w:rsid w:val="00403822"/>
    <w:rsid w:val="00405D15"/>
    <w:rsid w:val="0040641B"/>
    <w:rsid w:val="00407E3F"/>
    <w:rsid w:val="004101F2"/>
    <w:rsid w:val="0041190C"/>
    <w:rsid w:val="00414072"/>
    <w:rsid w:val="00416888"/>
    <w:rsid w:val="00416955"/>
    <w:rsid w:val="00423EFE"/>
    <w:rsid w:val="0042547C"/>
    <w:rsid w:val="0042608F"/>
    <w:rsid w:val="004351FA"/>
    <w:rsid w:val="004357E5"/>
    <w:rsid w:val="0044061B"/>
    <w:rsid w:val="00446838"/>
    <w:rsid w:val="0044700E"/>
    <w:rsid w:val="0044758D"/>
    <w:rsid w:val="004479B4"/>
    <w:rsid w:val="0045144D"/>
    <w:rsid w:val="00451CCE"/>
    <w:rsid w:val="004547FA"/>
    <w:rsid w:val="00457063"/>
    <w:rsid w:val="00466FF2"/>
    <w:rsid w:val="0047036C"/>
    <w:rsid w:val="00470998"/>
    <w:rsid w:val="004753BD"/>
    <w:rsid w:val="00475AE5"/>
    <w:rsid w:val="004760F4"/>
    <w:rsid w:val="0047688E"/>
    <w:rsid w:val="00476E41"/>
    <w:rsid w:val="004773E5"/>
    <w:rsid w:val="00477D45"/>
    <w:rsid w:val="0048230B"/>
    <w:rsid w:val="00482546"/>
    <w:rsid w:val="00483226"/>
    <w:rsid w:val="00483E44"/>
    <w:rsid w:val="00484BB7"/>
    <w:rsid w:val="0048761C"/>
    <w:rsid w:val="00494E99"/>
    <w:rsid w:val="00497244"/>
    <w:rsid w:val="004A2E4A"/>
    <w:rsid w:val="004A35FB"/>
    <w:rsid w:val="004A4DD7"/>
    <w:rsid w:val="004B1C2E"/>
    <w:rsid w:val="004B3B35"/>
    <w:rsid w:val="004C1CC9"/>
    <w:rsid w:val="004C300E"/>
    <w:rsid w:val="004C405A"/>
    <w:rsid w:val="004C633C"/>
    <w:rsid w:val="004D187A"/>
    <w:rsid w:val="004D1A07"/>
    <w:rsid w:val="004D447E"/>
    <w:rsid w:val="004D50D0"/>
    <w:rsid w:val="004E0753"/>
    <w:rsid w:val="004E2125"/>
    <w:rsid w:val="004E3534"/>
    <w:rsid w:val="004E3767"/>
    <w:rsid w:val="004E4BBF"/>
    <w:rsid w:val="004E501A"/>
    <w:rsid w:val="004E665C"/>
    <w:rsid w:val="004E7086"/>
    <w:rsid w:val="004F3DDA"/>
    <w:rsid w:val="00502632"/>
    <w:rsid w:val="00504AED"/>
    <w:rsid w:val="00504CED"/>
    <w:rsid w:val="0050615C"/>
    <w:rsid w:val="00507BF1"/>
    <w:rsid w:val="00510AD8"/>
    <w:rsid w:val="00511BC9"/>
    <w:rsid w:val="00512E67"/>
    <w:rsid w:val="00517AB7"/>
    <w:rsid w:val="00521E67"/>
    <w:rsid w:val="00523A6E"/>
    <w:rsid w:val="00530AB9"/>
    <w:rsid w:val="0053723E"/>
    <w:rsid w:val="005409C3"/>
    <w:rsid w:val="00541144"/>
    <w:rsid w:val="00542D95"/>
    <w:rsid w:val="00543E74"/>
    <w:rsid w:val="00551546"/>
    <w:rsid w:val="00551858"/>
    <w:rsid w:val="00556B85"/>
    <w:rsid w:val="00564C65"/>
    <w:rsid w:val="00566490"/>
    <w:rsid w:val="00567A48"/>
    <w:rsid w:val="00575560"/>
    <w:rsid w:val="00576DBB"/>
    <w:rsid w:val="0059003B"/>
    <w:rsid w:val="00590D29"/>
    <w:rsid w:val="005A0A86"/>
    <w:rsid w:val="005A3BD1"/>
    <w:rsid w:val="005A4DB9"/>
    <w:rsid w:val="005A7390"/>
    <w:rsid w:val="005B22A5"/>
    <w:rsid w:val="005B239D"/>
    <w:rsid w:val="005B6BDD"/>
    <w:rsid w:val="005B77BA"/>
    <w:rsid w:val="005C097E"/>
    <w:rsid w:val="005C1D9C"/>
    <w:rsid w:val="005C30C8"/>
    <w:rsid w:val="005C5882"/>
    <w:rsid w:val="005D0D0B"/>
    <w:rsid w:val="005D6434"/>
    <w:rsid w:val="005E1241"/>
    <w:rsid w:val="005E42E6"/>
    <w:rsid w:val="005F0308"/>
    <w:rsid w:val="005F0313"/>
    <w:rsid w:val="005F16CE"/>
    <w:rsid w:val="005F297D"/>
    <w:rsid w:val="005F3CA6"/>
    <w:rsid w:val="005F3CDD"/>
    <w:rsid w:val="0060624C"/>
    <w:rsid w:val="00606515"/>
    <w:rsid w:val="00623879"/>
    <w:rsid w:val="00631C46"/>
    <w:rsid w:val="006367E1"/>
    <w:rsid w:val="00637225"/>
    <w:rsid w:val="00637B1F"/>
    <w:rsid w:val="00640C83"/>
    <w:rsid w:val="00641A70"/>
    <w:rsid w:val="00642721"/>
    <w:rsid w:val="0064289E"/>
    <w:rsid w:val="006561E8"/>
    <w:rsid w:val="00665367"/>
    <w:rsid w:val="00665947"/>
    <w:rsid w:val="0066668C"/>
    <w:rsid w:val="00670819"/>
    <w:rsid w:val="00695BD2"/>
    <w:rsid w:val="006A00C7"/>
    <w:rsid w:val="006A2622"/>
    <w:rsid w:val="006A68DC"/>
    <w:rsid w:val="006B00F5"/>
    <w:rsid w:val="006C51E4"/>
    <w:rsid w:val="006D7449"/>
    <w:rsid w:val="006D7A56"/>
    <w:rsid w:val="006E207E"/>
    <w:rsid w:val="006E2446"/>
    <w:rsid w:val="006E53DD"/>
    <w:rsid w:val="006E5F5B"/>
    <w:rsid w:val="006E6562"/>
    <w:rsid w:val="006E6B62"/>
    <w:rsid w:val="006F7095"/>
    <w:rsid w:val="006F7366"/>
    <w:rsid w:val="00704CB7"/>
    <w:rsid w:val="007051B4"/>
    <w:rsid w:val="007063AC"/>
    <w:rsid w:val="00711115"/>
    <w:rsid w:val="0071386A"/>
    <w:rsid w:val="0071587F"/>
    <w:rsid w:val="0073667D"/>
    <w:rsid w:val="007429D4"/>
    <w:rsid w:val="007431FB"/>
    <w:rsid w:val="00745996"/>
    <w:rsid w:val="00747982"/>
    <w:rsid w:val="007505E7"/>
    <w:rsid w:val="00751190"/>
    <w:rsid w:val="00761A84"/>
    <w:rsid w:val="00785259"/>
    <w:rsid w:val="00791189"/>
    <w:rsid w:val="007B24AF"/>
    <w:rsid w:val="007B73A9"/>
    <w:rsid w:val="007C60E4"/>
    <w:rsid w:val="007C6B3A"/>
    <w:rsid w:val="007D200F"/>
    <w:rsid w:val="007D305C"/>
    <w:rsid w:val="007D55C5"/>
    <w:rsid w:val="007E23BD"/>
    <w:rsid w:val="007E5980"/>
    <w:rsid w:val="007E7235"/>
    <w:rsid w:val="007E7A4D"/>
    <w:rsid w:val="007F1506"/>
    <w:rsid w:val="007F16FD"/>
    <w:rsid w:val="007F2CFC"/>
    <w:rsid w:val="007F4C0C"/>
    <w:rsid w:val="008025B9"/>
    <w:rsid w:val="0080299A"/>
    <w:rsid w:val="0081404F"/>
    <w:rsid w:val="008145CC"/>
    <w:rsid w:val="00814F40"/>
    <w:rsid w:val="00821A1E"/>
    <w:rsid w:val="00831ED6"/>
    <w:rsid w:val="00835876"/>
    <w:rsid w:val="00835F1B"/>
    <w:rsid w:val="0083689F"/>
    <w:rsid w:val="00841188"/>
    <w:rsid w:val="00843DFC"/>
    <w:rsid w:val="0084470A"/>
    <w:rsid w:val="00844AAA"/>
    <w:rsid w:val="008452DA"/>
    <w:rsid w:val="00845F86"/>
    <w:rsid w:val="008578CA"/>
    <w:rsid w:val="00866810"/>
    <w:rsid w:val="0087245D"/>
    <w:rsid w:val="00883D73"/>
    <w:rsid w:val="008918BF"/>
    <w:rsid w:val="00897C65"/>
    <w:rsid w:val="008A4959"/>
    <w:rsid w:val="008A4B97"/>
    <w:rsid w:val="008B1775"/>
    <w:rsid w:val="008B2DC0"/>
    <w:rsid w:val="008B5EE1"/>
    <w:rsid w:val="008C2383"/>
    <w:rsid w:val="008C50E1"/>
    <w:rsid w:val="008C61F1"/>
    <w:rsid w:val="008C7216"/>
    <w:rsid w:val="008D115F"/>
    <w:rsid w:val="008E1FC5"/>
    <w:rsid w:val="008E49B4"/>
    <w:rsid w:val="008E4C78"/>
    <w:rsid w:val="008E699C"/>
    <w:rsid w:val="008F0371"/>
    <w:rsid w:val="008F0520"/>
    <w:rsid w:val="008F39EF"/>
    <w:rsid w:val="008F3C96"/>
    <w:rsid w:val="008F5983"/>
    <w:rsid w:val="008F6173"/>
    <w:rsid w:val="008F645F"/>
    <w:rsid w:val="00902E0D"/>
    <w:rsid w:val="00903D9D"/>
    <w:rsid w:val="0091276A"/>
    <w:rsid w:val="00912EE8"/>
    <w:rsid w:val="00915677"/>
    <w:rsid w:val="00915C83"/>
    <w:rsid w:val="0091764C"/>
    <w:rsid w:val="00922F18"/>
    <w:rsid w:val="00923210"/>
    <w:rsid w:val="00930D71"/>
    <w:rsid w:val="00932E98"/>
    <w:rsid w:val="0094464A"/>
    <w:rsid w:val="00945308"/>
    <w:rsid w:val="00945E80"/>
    <w:rsid w:val="009479D7"/>
    <w:rsid w:val="00954EAA"/>
    <w:rsid w:val="00962BDD"/>
    <w:rsid w:val="00966B81"/>
    <w:rsid w:val="00980D9B"/>
    <w:rsid w:val="00990131"/>
    <w:rsid w:val="009926A3"/>
    <w:rsid w:val="00992A46"/>
    <w:rsid w:val="00993B64"/>
    <w:rsid w:val="009A326A"/>
    <w:rsid w:val="009A3689"/>
    <w:rsid w:val="009A3692"/>
    <w:rsid w:val="009B0B3E"/>
    <w:rsid w:val="009D7839"/>
    <w:rsid w:val="009E11B3"/>
    <w:rsid w:val="009E1A28"/>
    <w:rsid w:val="009E51EA"/>
    <w:rsid w:val="009E67E0"/>
    <w:rsid w:val="009F7878"/>
    <w:rsid w:val="00A0075A"/>
    <w:rsid w:val="00A00C3A"/>
    <w:rsid w:val="00A0222B"/>
    <w:rsid w:val="00A02F5C"/>
    <w:rsid w:val="00A04C0D"/>
    <w:rsid w:val="00A0642E"/>
    <w:rsid w:val="00A10B78"/>
    <w:rsid w:val="00A1183F"/>
    <w:rsid w:val="00A15B5E"/>
    <w:rsid w:val="00A20E73"/>
    <w:rsid w:val="00A23B65"/>
    <w:rsid w:val="00A25A2F"/>
    <w:rsid w:val="00A31736"/>
    <w:rsid w:val="00A34FCA"/>
    <w:rsid w:val="00A3546A"/>
    <w:rsid w:val="00A465D8"/>
    <w:rsid w:val="00A5205F"/>
    <w:rsid w:val="00A86951"/>
    <w:rsid w:val="00AA2FBC"/>
    <w:rsid w:val="00AA3160"/>
    <w:rsid w:val="00AB05B1"/>
    <w:rsid w:val="00AB07F8"/>
    <w:rsid w:val="00AB2D2E"/>
    <w:rsid w:val="00AB4613"/>
    <w:rsid w:val="00AB5FE3"/>
    <w:rsid w:val="00AC5F67"/>
    <w:rsid w:val="00AD00E5"/>
    <w:rsid w:val="00AD3E5A"/>
    <w:rsid w:val="00AD58BE"/>
    <w:rsid w:val="00AD7F3A"/>
    <w:rsid w:val="00AE02F1"/>
    <w:rsid w:val="00AE0DB1"/>
    <w:rsid w:val="00AE0DCA"/>
    <w:rsid w:val="00AE258B"/>
    <w:rsid w:val="00AE3650"/>
    <w:rsid w:val="00AE7276"/>
    <w:rsid w:val="00AE7288"/>
    <w:rsid w:val="00AE7E49"/>
    <w:rsid w:val="00AF29FC"/>
    <w:rsid w:val="00AF38E2"/>
    <w:rsid w:val="00AF4E7C"/>
    <w:rsid w:val="00AF79E4"/>
    <w:rsid w:val="00B02C30"/>
    <w:rsid w:val="00B11009"/>
    <w:rsid w:val="00B11F9E"/>
    <w:rsid w:val="00B15D12"/>
    <w:rsid w:val="00B16C7E"/>
    <w:rsid w:val="00B174DA"/>
    <w:rsid w:val="00B17642"/>
    <w:rsid w:val="00B2156D"/>
    <w:rsid w:val="00B22177"/>
    <w:rsid w:val="00B24BD3"/>
    <w:rsid w:val="00B26720"/>
    <w:rsid w:val="00B27925"/>
    <w:rsid w:val="00B30342"/>
    <w:rsid w:val="00B30D9F"/>
    <w:rsid w:val="00B33E48"/>
    <w:rsid w:val="00B45503"/>
    <w:rsid w:val="00B56A04"/>
    <w:rsid w:val="00B57D58"/>
    <w:rsid w:val="00B6741F"/>
    <w:rsid w:val="00B70075"/>
    <w:rsid w:val="00B70267"/>
    <w:rsid w:val="00B70440"/>
    <w:rsid w:val="00B73C5E"/>
    <w:rsid w:val="00B742BA"/>
    <w:rsid w:val="00B800D1"/>
    <w:rsid w:val="00B8039E"/>
    <w:rsid w:val="00B81646"/>
    <w:rsid w:val="00B8396C"/>
    <w:rsid w:val="00B874BE"/>
    <w:rsid w:val="00B90B1B"/>
    <w:rsid w:val="00B92F36"/>
    <w:rsid w:val="00B944A1"/>
    <w:rsid w:val="00BA28DE"/>
    <w:rsid w:val="00BA34C6"/>
    <w:rsid w:val="00BA4AC3"/>
    <w:rsid w:val="00BA6BDC"/>
    <w:rsid w:val="00BA728E"/>
    <w:rsid w:val="00BB1639"/>
    <w:rsid w:val="00BC31C6"/>
    <w:rsid w:val="00BC42C5"/>
    <w:rsid w:val="00BC5E4D"/>
    <w:rsid w:val="00BD1A20"/>
    <w:rsid w:val="00BD26AD"/>
    <w:rsid w:val="00BD6F4B"/>
    <w:rsid w:val="00BE030C"/>
    <w:rsid w:val="00BE4506"/>
    <w:rsid w:val="00BF27D8"/>
    <w:rsid w:val="00C046CA"/>
    <w:rsid w:val="00C15191"/>
    <w:rsid w:val="00C15AC1"/>
    <w:rsid w:val="00C24558"/>
    <w:rsid w:val="00C248C1"/>
    <w:rsid w:val="00C25D07"/>
    <w:rsid w:val="00C269B2"/>
    <w:rsid w:val="00C3105E"/>
    <w:rsid w:val="00C31683"/>
    <w:rsid w:val="00C44F41"/>
    <w:rsid w:val="00C45170"/>
    <w:rsid w:val="00C46429"/>
    <w:rsid w:val="00C50BAB"/>
    <w:rsid w:val="00C551CE"/>
    <w:rsid w:val="00C61F25"/>
    <w:rsid w:val="00C71787"/>
    <w:rsid w:val="00C74D5E"/>
    <w:rsid w:val="00C75824"/>
    <w:rsid w:val="00C76BE8"/>
    <w:rsid w:val="00C80289"/>
    <w:rsid w:val="00C8262A"/>
    <w:rsid w:val="00C87FDB"/>
    <w:rsid w:val="00C93E5A"/>
    <w:rsid w:val="00C958F0"/>
    <w:rsid w:val="00CA6AAF"/>
    <w:rsid w:val="00CA75E7"/>
    <w:rsid w:val="00CB2439"/>
    <w:rsid w:val="00CB351C"/>
    <w:rsid w:val="00CB411D"/>
    <w:rsid w:val="00CB6631"/>
    <w:rsid w:val="00CB689F"/>
    <w:rsid w:val="00CC017E"/>
    <w:rsid w:val="00CC18D9"/>
    <w:rsid w:val="00CC1C37"/>
    <w:rsid w:val="00CC482C"/>
    <w:rsid w:val="00CD621D"/>
    <w:rsid w:val="00CE10CF"/>
    <w:rsid w:val="00CE214D"/>
    <w:rsid w:val="00CE6608"/>
    <w:rsid w:val="00CE7A49"/>
    <w:rsid w:val="00CF00FA"/>
    <w:rsid w:val="00CF3DF9"/>
    <w:rsid w:val="00CF4129"/>
    <w:rsid w:val="00CF432D"/>
    <w:rsid w:val="00CF648F"/>
    <w:rsid w:val="00D02330"/>
    <w:rsid w:val="00D02627"/>
    <w:rsid w:val="00D035A1"/>
    <w:rsid w:val="00D04AE7"/>
    <w:rsid w:val="00D07DAD"/>
    <w:rsid w:val="00D141F3"/>
    <w:rsid w:val="00D14D2A"/>
    <w:rsid w:val="00D2271F"/>
    <w:rsid w:val="00D23BEC"/>
    <w:rsid w:val="00D25B9B"/>
    <w:rsid w:val="00D26698"/>
    <w:rsid w:val="00D267EA"/>
    <w:rsid w:val="00D26933"/>
    <w:rsid w:val="00D27DEF"/>
    <w:rsid w:val="00D3097B"/>
    <w:rsid w:val="00D3551C"/>
    <w:rsid w:val="00D356A1"/>
    <w:rsid w:val="00D407CD"/>
    <w:rsid w:val="00D42446"/>
    <w:rsid w:val="00D4374B"/>
    <w:rsid w:val="00D44DA1"/>
    <w:rsid w:val="00D51E2A"/>
    <w:rsid w:val="00D550CB"/>
    <w:rsid w:val="00D57BC5"/>
    <w:rsid w:val="00D6031E"/>
    <w:rsid w:val="00D6199C"/>
    <w:rsid w:val="00D64EE1"/>
    <w:rsid w:val="00D67865"/>
    <w:rsid w:val="00D807E4"/>
    <w:rsid w:val="00D86FDE"/>
    <w:rsid w:val="00D90D2A"/>
    <w:rsid w:val="00D97491"/>
    <w:rsid w:val="00D978B5"/>
    <w:rsid w:val="00DB527F"/>
    <w:rsid w:val="00DB7DEC"/>
    <w:rsid w:val="00DC7A13"/>
    <w:rsid w:val="00DD093B"/>
    <w:rsid w:val="00DD179A"/>
    <w:rsid w:val="00DD2FFA"/>
    <w:rsid w:val="00DD6A9F"/>
    <w:rsid w:val="00DE1B39"/>
    <w:rsid w:val="00DE264A"/>
    <w:rsid w:val="00DE4C47"/>
    <w:rsid w:val="00DE7B8E"/>
    <w:rsid w:val="00DF5DD6"/>
    <w:rsid w:val="00E03A76"/>
    <w:rsid w:val="00E04F4D"/>
    <w:rsid w:val="00E11888"/>
    <w:rsid w:val="00E11DDC"/>
    <w:rsid w:val="00E30039"/>
    <w:rsid w:val="00E309CE"/>
    <w:rsid w:val="00E30E0E"/>
    <w:rsid w:val="00E31215"/>
    <w:rsid w:val="00E31B30"/>
    <w:rsid w:val="00E364C8"/>
    <w:rsid w:val="00E40CAE"/>
    <w:rsid w:val="00E41158"/>
    <w:rsid w:val="00E4763D"/>
    <w:rsid w:val="00E51580"/>
    <w:rsid w:val="00E53B45"/>
    <w:rsid w:val="00E56375"/>
    <w:rsid w:val="00E615BA"/>
    <w:rsid w:val="00E62C80"/>
    <w:rsid w:val="00E62C97"/>
    <w:rsid w:val="00E63E3B"/>
    <w:rsid w:val="00E7063E"/>
    <w:rsid w:val="00E72558"/>
    <w:rsid w:val="00E84F1F"/>
    <w:rsid w:val="00E85A1A"/>
    <w:rsid w:val="00E86ED1"/>
    <w:rsid w:val="00E87DB7"/>
    <w:rsid w:val="00E95A78"/>
    <w:rsid w:val="00E9662A"/>
    <w:rsid w:val="00E96CFA"/>
    <w:rsid w:val="00EA0CB8"/>
    <w:rsid w:val="00EA3C78"/>
    <w:rsid w:val="00EB754A"/>
    <w:rsid w:val="00EB7E2A"/>
    <w:rsid w:val="00EC4175"/>
    <w:rsid w:val="00EC54CA"/>
    <w:rsid w:val="00EC6D17"/>
    <w:rsid w:val="00ED25CC"/>
    <w:rsid w:val="00ED7474"/>
    <w:rsid w:val="00EE197E"/>
    <w:rsid w:val="00EE47FA"/>
    <w:rsid w:val="00EE4A76"/>
    <w:rsid w:val="00EE5C00"/>
    <w:rsid w:val="00EF344B"/>
    <w:rsid w:val="00EF59E8"/>
    <w:rsid w:val="00F038C2"/>
    <w:rsid w:val="00F1076B"/>
    <w:rsid w:val="00F20A1D"/>
    <w:rsid w:val="00F249FF"/>
    <w:rsid w:val="00F303F6"/>
    <w:rsid w:val="00F32AD2"/>
    <w:rsid w:val="00F3476F"/>
    <w:rsid w:val="00F51668"/>
    <w:rsid w:val="00F607E3"/>
    <w:rsid w:val="00F61B8E"/>
    <w:rsid w:val="00F64472"/>
    <w:rsid w:val="00F65F39"/>
    <w:rsid w:val="00F7189E"/>
    <w:rsid w:val="00F73D1A"/>
    <w:rsid w:val="00F75777"/>
    <w:rsid w:val="00F77912"/>
    <w:rsid w:val="00F83C67"/>
    <w:rsid w:val="00F95762"/>
    <w:rsid w:val="00FA1479"/>
    <w:rsid w:val="00FA1A90"/>
    <w:rsid w:val="00FA3D8D"/>
    <w:rsid w:val="00FB2446"/>
    <w:rsid w:val="00FB3FE9"/>
    <w:rsid w:val="00FB4C98"/>
    <w:rsid w:val="00FC7908"/>
    <w:rsid w:val="00FD1F8E"/>
    <w:rsid w:val="00FD2EDF"/>
    <w:rsid w:val="00FD56DA"/>
    <w:rsid w:val="00FE1A21"/>
    <w:rsid w:val="00FE1F8A"/>
    <w:rsid w:val="00FE4784"/>
    <w:rsid w:val="00FE531F"/>
    <w:rsid w:val="00FF2560"/>
    <w:rsid w:val="00FF2E9C"/>
    <w:rsid w:val="00FF3B76"/>
    <w:rsid w:val="22152C22"/>
    <w:rsid w:val="3236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Pr>
      <w:rFonts w:ascii="宋体" w:hAnsi="宋体" w:cs="Courier New"/>
      <w:sz w:val="32"/>
      <w:szCs w:val="32"/>
    </w:rPr>
  </w:style>
  <w:style w:type="paragraph" w:customStyle="1" w:styleId="Char0">
    <w:name w:val="Char"/>
    <w:basedOn w:val="a"/>
    <w:rsid w:val="00761A84"/>
    <w:rPr>
      <w:rFonts w:ascii="宋体" w:hAnsi="宋体" w:cs="Courier New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E35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page number"/>
    <w:basedOn w:val="a0"/>
    <w:rsid w:val="00482546"/>
  </w:style>
  <w:style w:type="paragraph" w:customStyle="1" w:styleId="Char1">
    <w:name w:val="Char"/>
    <w:basedOn w:val="a"/>
    <w:rsid w:val="00482546"/>
    <w:rPr>
      <w:rFonts w:ascii="宋体" w:hAnsi="宋体" w:cs="Courier New"/>
      <w:sz w:val="32"/>
      <w:szCs w:val="32"/>
    </w:rPr>
  </w:style>
  <w:style w:type="paragraph" w:styleId="a5">
    <w:name w:val="footer"/>
    <w:basedOn w:val="a"/>
    <w:link w:val="Char2"/>
    <w:rsid w:val="00482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rsid w:val="0048254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476E41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476E4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4"/>
    <w:uiPriority w:val="99"/>
    <w:unhideWhenUsed/>
    <w:rsid w:val="00DD6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7"/>
    <w:uiPriority w:val="99"/>
    <w:rsid w:val="00DD6A9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Pr>
      <w:rFonts w:ascii="宋体" w:hAnsi="宋体" w:cs="Courier New"/>
      <w:sz w:val="32"/>
      <w:szCs w:val="32"/>
    </w:rPr>
  </w:style>
  <w:style w:type="paragraph" w:customStyle="1" w:styleId="Char0">
    <w:name w:val="Char"/>
    <w:basedOn w:val="a"/>
    <w:rsid w:val="00761A84"/>
    <w:rPr>
      <w:rFonts w:ascii="宋体" w:hAnsi="宋体" w:cs="Courier New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E35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page number"/>
    <w:basedOn w:val="a0"/>
    <w:rsid w:val="00482546"/>
  </w:style>
  <w:style w:type="paragraph" w:customStyle="1" w:styleId="Char1">
    <w:name w:val="Char"/>
    <w:basedOn w:val="a"/>
    <w:rsid w:val="00482546"/>
    <w:rPr>
      <w:rFonts w:ascii="宋体" w:hAnsi="宋体" w:cs="Courier New"/>
      <w:sz w:val="32"/>
      <w:szCs w:val="32"/>
    </w:rPr>
  </w:style>
  <w:style w:type="paragraph" w:styleId="a5">
    <w:name w:val="footer"/>
    <w:basedOn w:val="a"/>
    <w:link w:val="Char2"/>
    <w:rsid w:val="00482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rsid w:val="0048254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476E41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476E4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4"/>
    <w:uiPriority w:val="99"/>
    <w:unhideWhenUsed/>
    <w:rsid w:val="00DD6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7"/>
    <w:uiPriority w:val="99"/>
    <w:rsid w:val="00DD6A9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</dc:creator>
  <cp:lastModifiedBy>admin</cp:lastModifiedBy>
  <cp:revision>2</cp:revision>
  <cp:lastPrinted>2019-07-26T01:21:00Z</cp:lastPrinted>
  <dcterms:created xsi:type="dcterms:W3CDTF">2019-07-26T02:51:00Z</dcterms:created>
  <dcterms:modified xsi:type="dcterms:W3CDTF">2019-07-26T02:51:00Z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