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北京地区中医药综合统计专家库名单</w:t>
      </w:r>
    </w:p>
    <w:bookmarkEnd w:id="0"/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83人 </w:t>
      </w:r>
      <w:r>
        <w:rPr>
          <w:rFonts w:hint="eastAsia" w:ascii="仿宋_GB2312" w:eastAsia="仿宋_GB2312"/>
          <w:sz w:val="32"/>
          <w:szCs w:val="32"/>
        </w:rPr>
        <w:t>排名不分先后）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特聘专家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石学峰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北京中医药大学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蒋  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北京中医药大学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郭玉红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北京市医院管理中心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红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中国中医科学院广安门医院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蓝海涛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中国中医科学院广安门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南区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丹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中国中医科学院西苑医院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谢亚利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中国中医科学院望京医院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盛春蕊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北京中医药大学东方医院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 瑞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北京中医药大学第三附属医院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傅春江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北京中医药大学房山医院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杨国旺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首都医科大学附属北京中医医院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杜  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首都医科大学附属北京中医医院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刘东国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首都医科大学附属北京中医医院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牛晓</w:t>
      </w:r>
      <w:r>
        <w:rPr>
          <w:rFonts w:hint="eastAsia" w:ascii="微软雅黑" w:hAnsi="微软雅黑" w:eastAsia="微软雅黑" w:cs="微软雅黑"/>
          <w:sz w:val="32"/>
          <w:szCs w:val="32"/>
        </w:rPr>
        <w:t>暐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首都医科大学附属北京中医医院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  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首都医科大学附属北京中医医院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吴剑坤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首都医科大学附属北京中医医院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张建民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首都儿科研究所儿童医院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朱桂荣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北京中医协会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金  玫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北京中医协会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刘秀芹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北京中医协会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徐春凤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北京中西医结合医院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宏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北京市蒲黄榆社区卫生服务中心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袁学勤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北京市海淀区卫生健康</w:t>
      </w:r>
      <w:r>
        <w:rPr>
          <w:rFonts w:hint="eastAsia" w:ascii="仿宋_GB2312" w:eastAsia="仿宋_GB2312"/>
          <w:sz w:val="32"/>
          <w:szCs w:val="32"/>
          <w:lang w:eastAsia="zh-CN"/>
        </w:rPr>
        <w:t>委员会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马晓颖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北京市西城区社区卫生服务管理中心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综合统计专家库成员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吴华丽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中国中医科学院广安门医院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  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中国中医科学院广安门医院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张海林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北京中医药大学东直门医院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杜松星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北京中医药大学东方医院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谢淑芸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北京中医药大学东方医院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罗永发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北京中医药大学第三附属医院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孙滨滨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北京市肛肠医院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  强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北京市肛肠医院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尹文佳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北京市肛肠医院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刘爱佳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北京市肛肠医院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韩  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回民医院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贾晓佳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北京市和平里医院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冯  雪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北京市宣武中医医院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吴继军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北京市东城区第一人民医院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杨瑞华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北京市第一中西医结合医院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 晔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北京中西医结合医院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闫  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北京中西医结合医院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静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北京中西医结合医院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  博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北京中西医结合医院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赵世初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北京市隆福医院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栾瑞雨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北京市隆福医院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宋清扬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北京市隆福医院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丁秀芳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北京市隆福医院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王海文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北京市隆福医院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黄宝阳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北京市隆福医院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郝玉华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清华大学玉泉医院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谷素梅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北京市西城区广外医院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  娜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北京市丰台区中西医结合医院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  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北京市大兴区中西医结合医院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王萌萌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北京市昌平区中西医结合医院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张林凤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北京市昌平区中西医结合医院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瓮越华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北京市昌平区中西医结合医院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吴仕军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北京市昌平区中西医结合医院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崔晓峰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北京中医药大学房山医院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李雪宁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北京中医药大学房山医院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林晓静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北京中医药大学房山医院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姜海芹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北京市平谷区</w:t>
      </w:r>
      <w:r>
        <w:rPr>
          <w:rFonts w:hint="eastAsia" w:ascii="仿宋_GB2312" w:eastAsia="仿宋_GB2312"/>
          <w:sz w:val="32"/>
          <w:szCs w:val="32"/>
          <w:lang w:eastAsia="zh-CN"/>
        </w:rPr>
        <w:t>中医</w:t>
      </w:r>
      <w:r>
        <w:rPr>
          <w:rFonts w:hint="eastAsia" w:ascii="仿宋_GB2312" w:eastAsia="仿宋_GB2312"/>
          <w:sz w:val="32"/>
          <w:szCs w:val="32"/>
        </w:rPr>
        <w:t>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许朝利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北京市怀柔区中医医院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冯  欣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中国藏学研究中心</w:t>
      </w:r>
      <w:r>
        <w:rPr>
          <w:rFonts w:hint="eastAsia" w:ascii="仿宋_GB2312" w:eastAsia="仿宋_GB2312"/>
          <w:sz w:val="32"/>
          <w:szCs w:val="32"/>
        </w:rPr>
        <w:t>北京藏医院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樊淑敏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北京市丰盛中医骨伤专科医院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齐晓彤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北京市丰盛中医骨伤专科医院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杨学军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北京市丰盛中医骨伤专科医院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马利荣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朝阳区中医医院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周博文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朝阳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中医医院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  岩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朝阳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中医医院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 璐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北京市丰台区中医医院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赵学伟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北京市石景山区中医医院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王忠伟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北京市通州区中西医结合医院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程小侠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北京市通州区中西医结合医院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  鸣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北京市通州区中西医结合医院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焦  磊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北京市</w:t>
      </w:r>
      <w:r>
        <w:rPr>
          <w:rFonts w:hint="eastAsia" w:ascii="仿宋_GB2312" w:eastAsia="仿宋_GB2312"/>
          <w:sz w:val="32"/>
          <w:szCs w:val="32"/>
        </w:rPr>
        <w:t>门头沟中医医院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玲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北京市</w:t>
      </w:r>
      <w:r>
        <w:rPr>
          <w:rFonts w:hint="eastAsia" w:ascii="仿宋_GB2312" w:eastAsia="仿宋_GB2312"/>
          <w:sz w:val="32"/>
          <w:szCs w:val="32"/>
        </w:rPr>
        <w:t>门头沟中医医院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康宝燕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北京中医医院延庆医院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  君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北京中医医院延庆医院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帅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北京市房山区卫生健康</w:t>
      </w:r>
      <w:r>
        <w:rPr>
          <w:rFonts w:hint="eastAsia" w:ascii="仿宋_GB2312" w:eastAsia="仿宋_GB2312"/>
          <w:sz w:val="32"/>
          <w:szCs w:val="32"/>
          <w:lang w:eastAsia="zh-CN"/>
        </w:rPr>
        <w:t>委员会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王子阳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北京市东城区社区卫生服务管理中心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瑶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北京市经济技术开发区</w:t>
      </w:r>
      <w:r>
        <w:rPr>
          <w:rFonts w:hint="eastAsia" w:ascii="仿宋_GB2312" w:eastAsia="仿宋_GB2312"/>
          <w:sz w:val="32"/>
          <w:szCs w:val="32"/>
        </w:rPr>
        <w:t>荣华社区卫生服务中心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伟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北京市昌平区卫生健康综合服务管理中心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聪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北京市</w:t>
      </w:r>
      <w:r>
        <w:rPr>
          <w:rFonts w:hint="eastAsia" w:ascii="仿宋_GB2312" w:eastAsia="仿宋_GB2312"/>
          <w:sz w:val="32"/>
          <w:szCs w:val="32"/>
        </w:rPr>
        <w:t>通州区次渠卫生服务中心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</w:p>
    <w:sectPr>
      <w:pgSz w:w="11906" w:h="16838"/>
      <w:pgMar w:top="2154" w:right="1531" w:bottom="14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YWIyNGU0M2E4MzhjNzMyNWNlMzVhMzJiYjMwZmQifQ=="/>
  </w:docVars>
  <w:rsids>
    <w:rsidRoot w:val="4E5734F6"/>
    <w:rsid w:val="18BC7AD1"/>
    <w:rsid w:val="1E252FEA"/>
    <w:rsid w:val="208E00C1"/>
    <w:rsid w:val="2A117C60"/>
    <w:rsid w:val="41490CA5"/>
    <w:rsid w:val="428D27B6"/>
    <w:rsid w:val="43161129"/>
    <w:rsid w:val="48DF2CF7"/>
    <w:rsid w:val="4C1C29DD"/>
    <w:rsid w:val="4D1D0435"/>
    <w:rsid w:val="4DE230D4"/>
    <w:rsid w:val="4E5734F6"/>
    <w:rsid w:val="4EA4548E"/>
    <w:rsid w:val="4F744A86"/>
    <w:rsid w:val="5C4E7C10"/>
    <w:rsid w:val="605E4FD7"/>
    <w:rsid w:val="69B10F9A"/>
    <w:rsid w:val="6E0A2B27"/>
    <w:rsid w:val="76D0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2024-01-31T02:39:00Z</dcterms:created>
  <dc:creator>jeremy</dc:creator>
  <cp:lastModifiedBy>樱桃蜜瓜沙拉</cp:lastModifiedBy>
  <cp:lastPrinted>2024-02-06T02:54:00Z</cp:lastPrinted>
  <dcterms:modified xsi:type="dcterms:W3CDTF">2024-02-06T03:20:35Z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AFE20A529286405290C8AFA19DF6F011_13</vt:lpwstr>
  </property>
</Properties>
</file>