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84D" w:rsidRDefault="0038284D" w:rsidP="0038284D">
      <w:pPr>
        <w:snapToGrid w:val="0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附件3</w:t>
      </w:r>
    </w:p>
    <w:p w:rsidR="0038284D" w:rsidRDefault="0038284D" w:rsidP="0038284D">
      <w:pPr>
        <w:snapToGrid w:val="0"/>
        <w:jc w:val="center"/>
        <w:rPr>
          <w:rFonts w:ascii="宋体" w:hAnsi="宋体"/>
          <w:b/>
          <w:bCs/>
          <w:sz w:val="28"/>
          <w:szCs w:val="28"/>
        </w:rPr>
      </w:pPr>
      <w:r w:rsidRPr="00FF2B75">
        <w:rPr>
          <w:rFonts w:hint="eastAsia"/>
          <w:b/>
          <w:sz w:val="24"/>
        </w:rPr>
        <w:t>《中医住院医师规范化培训科室培训标准》</w:t>
      </w:r>
    </w:p>
    <w:p w:rsidR="0038284D" w:rsidRDefault="0038284D" w:rsidP="0038284D">
      <w:pPr>
        <w:snapToGrid w:val="0"/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主编、副主编、编委申报表</w:t>
      </w:r>
    </w:p>
    <w:p w:rsidR="0038284D" w:rsidRDefault="0038284D" w:rsidP="0038284D">
      <w:pPr>
        <w:snapToGrid w:val="0"/>
        <w:rPr>
          <w:rFonts w:ascii="仿宋_GB2312" w:eastAsia="仿宋_GB2312"/>
          <w:color w:val="000000"/>
          <w:sz w:val="24"/>
        </w:rPr>
      </w:pPr>
    </w:p>
    <w:p w:rsidR="0038284D" w:rsidRDefault="0038284D" w:rsidP="0038284D">
      <w:pPr>
        <w:snapToGrid w:val="0"/>
        <w:rPr>
          <w:rFonts w:ascii="仿宋_GB2312" w:eastAsia="仿宋_GB2312"/>
          <w:color w:val="000000"/>
          <w:sz w:val="24"/>
          <w:u w:val="single"/>
        </w:rPr>
      </w:pPr>
      <w:proofErr w:type="gramStart"/>
      <w:r>
        <w:rPr>
          <w:rFonts w:ascii="仿宋_GB2312" w:eastAsia="仿宋_GB2312" w:hint="eastAsia"/>
          <w:color w:val="000000"/>
          <w:sz w:val="24"/>
        </w:rPr>
        <w:t>拟编教材</w:t>
      </w:r>
      <w:proofErr w:type="gramEnd"/>
      <w:r>
        <w:rPr>
          <w:rFonts w:ascii="仿宋_GB2312" w:eastAsia="仿宋_GB2312" w:hint="eastAsia"/>
          <w:color w:val="000000"/>
          <w:sz w:val="24"/>
        </w:rPr>
        <w:t>名称（或序号）：</w:t>
      </w:r>
      <w:r>
        <w:rPr>
          <w:rFonts w:ascii="仿宋_GB2312" w:eastAsia="仿宋_GB2312" w:hint="eastAsia"/>
          <w:color w:val="000000"/>
          <w:sz w:val="24"/>
          <w:u w:val="single"/>
        </w:rPr>
        <w:t xml:space="preserve">             </w:t>
      </w:r>
      <w:r>
        <w:rPr>
          <w:rFonts w:ascii="仿宋_GB2312" w:eastAsia="仿宋_GB2312" w:hint="eastAsia"/>
          <w:color w:val="000000"/>
          <w:sz w:val="24"/>
        </w:rPr>
        <w:t xml:space="preserve">               </w:t>
      </w:r>
    </w:p>
    <w:tbl>
      <w:tblPr>
        <w:tblW w:w="5858" w:type="pct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3"/>
        <w:gridCol w:w="1326"/>
        <w:gridCol w:w="401"/>
        <w:gridCol w:w="214"/>
        <w:gridCol w:w="539"/>
        <w:gridCol w:w="595"/>
        <w:gridCol w:w="106"/>
        <w:gridCol w:w="1166"/>
        <w:gridCol w:w="30"/>
        <w:gridCol w:w="873"/>
        <w:gridCol w:w="1755"/>
        <w:gridCol w:w="1426"/>
      </w:tblGrid>
      <w:tr w:rsidR="0038284D" w:rsidTr="00386B23"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84D" w:rsidRDefault="0038284D" w:rsidP="00386B23">
            <w:pPr>
              <w:snapToGrid w:val="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姓名</w:t>
            </w:r>
          </w:p>
        </w:tc>
        <w:tc>
          <w:tcPr>
            <w:tcW w:w="8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84D" w:rsidRDefault="0038284D" w:rsidP="00386B23">
            <w:pPr>
              <w:snapToGrid w:val="0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84D" w:rsidRDefault="0038284D" w:rsidP="00386B23"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性别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84D" w:rsidRDefault="0038284D" w:rsidP="00386B23">
            <w:pPr>
              <w:snapToGrid w:val="0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6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84D" w:rsidRDefault="0038284D" w:rsidP="00386B23"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出生年月</w:t>
            </w: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84D" w:rsidRDefault="0038284D" w:rsidP="00386B23">
            <w:pPr>
              <w:snapToGrid w:val="0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84D" w:rsidRDefault="0038284D" w:rsidP="00386B23"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sz w:val="24"/>
              </w:rPr>
              <w:t>医</w:t>
            </w:r>
            <w:proofErr w:type="gramEnd"/>
            <w:r>
              <w:rPr>
                <w:rFonts w:ascii="仿宋_GB2312" w:eastAsia="仿宋_GB2312" w:hint="eastAsia"/>
                <w:color w:val="000000"/>
                <w:sz w:val="24"/>
              </w:rPr>
              <w:t>龄（教龄）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84D" w:rsidRDefault="0038284D" w:rsidP="00386B23">
            <w:pPr>
              <w:snapToGrid w:val="0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38284D" w:rsidTr="00386B23"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84D" w:rsidRDefault="0038284D" w:rsidP="00386B23"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所在单位</w:t>
            </w:r>
          </w:p>
        </w:tc>
        <w:tc>
          <w:tcPr>
            <w:tcW w:w="15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84D" w:rsidRDefault="0038284D" w:rsidP="00386B23">
            <w:pPr>
              <w:snapToGrid w:val="0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6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84D" w:rsidRDefault="0038284D" w:rsidP="00386B23"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职    称</w:t>
            </w: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84D" w:rsidRDefault="0038284D" w:rsidP="00386B23">
            <w:pPr>
              <w:snapToGrid w:val="0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84D" w:rsidRDefault="0038284D" w:rsidP="00386B23"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职务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84D" w:rsidRDefault="0038284D" w:rsidP="00386B23">
            <w:pPr>
              <w:snapToGrid w:val="0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38284D" w:rsidTr="00386B23"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84D" w:rsidRDefault="0038284D" w:rsidP="00386B23"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地址</w:t>
            </w:r>
          </w:p>
        </w:tc>
        <w:tc>
          <w:tcPr>
            <w:tcW w:w="217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84D" w:rsidRDefault="0038284D" w:rsidP="00386B23">
            <w:pPr>
              <w:snapToGrid w:val="0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84D" w:rsidRDefault="0038284D" w:rsidP="00386B23">
            <w:pPr>
              <w:snapToGrid w:val="0"/>
              <w:ind w:left="132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邮编</w:t>
            </w:r>
          </w:p>
        </w:tc>
        <w:tc>
          <w:tcPr>
            <w:tcW w:w="1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84D" w:rsidRDefault="0038284D" w:rsidP="00386B23">
            <w:pPr>
              <w:snapToGrid w:val="0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38284D" w:rsidTr="00386B23"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84D" w:rsidRDefault="0038284D" w:rsidP="00386B23"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办公电话</w:t>
            </w:r>
          </w:p>
        </w:tc>
        <w:tc>
          <w:tcPr>
            <w:tcW w:w="9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84D" w:rsidRDefault="0038284D" w:rsidP="00386B23">
            <w:pPr>
              <w:snapToGrid w:val="0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6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84D" w:rsidRDefault="0038284D" w:rsidP="00386B23">
            <w:pPr>
              <w:snapToGrid w:val="0"/>
              <w:ind w:left="12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住宅电话</w:t>
            </w:r>
          </w:p>
        </w:tc>
        <w:tc>
          <w:tcPr>
            <w:tcW w:w="10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84D" w:rsidRDefault="0038284D" w:rsidP="00386B23">
            <w:pPr>
              <w:snapToGrid w:val="0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84D" w:rsidRDefault="0038284D" w:rsidP="00386B23">
            <w:pPr>
              <w:snapToGrid w:val="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传真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84D" w:rsidRDefault="0038284D" w:rsidP="00386B23">
            <w:pPr>
              <w:snapToGrid w:val="0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38284D" w:rsidTr="00386B23"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84D" w:rsidRDefault="0038284D" w:rsidP="00386B23">
            <w:pPr>
              <w:snapToGrid w:val="0"/>
              <w:ind w:firstLineChars="50" w:firstLine="12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手    机</w:t>
            </w:r>
          </w:p>
        </w:tc>
        <w:tc>
          <w:tcPr>
            <w:tcW w:w="9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84D" w:rsidRDefault="0038284D" w:rsidP="00386B23">
            <w:pPr>
              <w:snapToGrid w:val="0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6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84D" w:rsidRDefault="0038284D" w:rsidP="00386B23">
            <w:pPr>
              <w:snapToGrid w:val="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E-mail</w:t>
            </w:r>
          </w:p>
        </w:tc>
        <w:tc>
          <w:tcPr>
            <w:tcW w:w="10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84D" w:rsidRDefault="0038284D" w:rsidP="00386B23">
            <w:pPr>
              <w:snapToGrid w:val="0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84D" w:rsidRDefault="0038284D" w:rsidP="00386B23">
            <w:pPr>
              <w:snapToGrid w:val="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本单位使用量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84D" w:rsidRDefault="0038284D" w:rsidP="00386B23">
            <w:pPr>
              <w:snapToGrid w:val="0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38284D" w:rsidTr="00386B23">
        <w:trPr>
          <w:trHeight w:val="1214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84D" w:rsidRDefault="0038284D" w:rsidP="00386B23">
            <w:pPr>
              <w:snapToGrid w:val="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主要经历及成就(100字左右)：</w:t>
            </w:r>
          </w:p>
          <w:p w:rsidR="0038284D" w:rsidRDefault="0038284D" w:rsidP="00386B23">
            <w:pPr>
              <w:snapToGrid w:val="0"/>
              <w:rPr>
                <w:rFonts w:ascii="仿宋_GB2312" w:eastAsia="仿宋_GB2312"/>
                <w:color w:val="000000"/>
                <w:sz w:val="24"/>
              </w:rPr>
            </w:pPr>
          </w:p>
          <w:p w:rsidR="0038284D" w:rsidRDefault="0038284D" w:rsidP="00386B23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  <w:p w:rsidR="0038284D" w:rsidRDefault="0038284D" w:rsidP="00386B23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  <w:p w:rsidR="0038284D" w:rsidRDefault="0038284D" w:rsidP="00386B23">
            <w:pPr>
              <w:snapToGrid w:val="0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38284D" w:rsidTr="00386B23">
        <w:trPr>
          <w:trHeight w:val="1066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84D" w:rsidRDefault="0038284D" w:rsidP="00386B23">
            <w:pPr>
              <w:snapToGrid w:val="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临床与教学专业（课程）及成果(200字左右)</w:t>
            </w:r>
          </w:p>
          <w:p w:rsidR="0038284D" w:rsidRDefault="0038284D" w:rsidP="00386B23">
            <w:pPr>
              <w:snapToGrid w:val="0"/>
              <w:rPr>
                <w:rFonts w:ascii="仿宋_GB2312" w:eastAsia="仿宋_GB2312"/>
                <w:color w:val="000000"/>
                <w:sz w:val="24"/>
              </w:rPr>
            </w:pPr>
          </w:p>
          <w:p w:rsidR="0038284D" w:rsidRDefault="0038284D" w:rsidP="00386B23">
            <w:pPr>
              <w:snapToGrid w:val="0"/>
              <w:rPr>
                <w:rFonts w:ascii="仿宋_GB2312" w:eastAsia="仿宋_GB2312"/>
                <w:color w:val="000000"/>
                <w:sz w:val="24"/>
              </w:rPr>
            </w:pPr>
          </w:p>
          <w:p w:rsidR="0038284D" w:rsidRDefault="0038284D" w:rsidP="00386B23">
            <w:pPr>
              <w:snapToGrid w:val="0"/>
              <w:rPr>
                <w:rFonts w:ascii="仿宋_GB2312" w:eastAsia="仿宋_GB2312"/>
                <w:color w:val="000000"/>
                <w:sz w:val="24"/>
              </w:rPr>
            </w:pPr>
          </w:p>
          <w:p w:rsidR="0038284D" w:rsidRDefault="0038284D" w:rsidP="00386B23">
            <w:pPr>
              <w:snapToGrid w:val="0"/>
              <w:rPr>
                <w:rFonts w:ascii="仿宋_GB2312" w:eastAsia="仿宋_GB2312"/>
                <w:color w:val="000000"/>
                <w:sz w:val="24"/>
              </w:rPr>
            </w:pPr>
          </w:p>
          <w:p w:rsidR="0038284D" w:rsidRDefault="0038284D" w:rsidP="00386B23">
            <w:pPr>
              <w:snapToGrid w:val="0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38284D" w:rsidTr="00386B23">
        <w:trPr>
          <w:trHeight w:val="1020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84D" w:rsidRDefault="0038284D" w:rsidP="00386B23">
            <w:pPr>
              <w:snapToGrid w:val="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本书编写设想(包括编写思路、目录和样章。其中，编写思路请分条列出)：</w:t>
            </w:r>
          </w:p>
          <w:p w:rsidR="0038284D" w:rsidRDefault="0038284D" w:rsidP="00386B23">
            <w:pPr>
              <w:snapToGrid w:val="0"/>
              <w:rPr>
                <w:rFonts w:ascii="仿宋_GB2312" w:eastAsia="仿宋_GB2312"/>
                <w:color w:val="000000"/>
                <w:sz w:val="24"/>
              </w:rPr>
            </w:pPr>
          </w:p>
          <w:p w:rsidR="0038284D" w:rsidRDefault="0038284D" w:rsidP="00386B23">
            <w:pPr>
              <w:snapToGrid w:val="0"/>
              <w:rPr>
                <w:rFonts w:ascii="仿宋_GB2312" w:eastAsia="仿宋_GB2312"/>
                <w:color w:val="000000"/>
                <w:sz w:val="24"/>
              </w:rPr>
            </w:pPr>
          </w:p>
          <w:p w:rsidR="0038284D" w:rsidRDefault="0038284D" w:rsidP="00386B23">
            <w:pPr>
              <w:snapToGrid w:val="0"/>
              <w:rPr>
                <w:rFonts w:ascii="仿宋_GB2312" w:eastAsia="仿宋_GB2312"/>
                <w:color w:val="000000"/>
                <w:sz w:val="24"/>
              </w:rPr>
            </w:pPr>
          </w:p>
          <w:p w:rsidR="0038284D" w:rsidRDefault="0038284D" w:rsidP="00386B23">
            <w:pPr>
              <w:snapToGrid w:val="0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38284D" w:rsidTr="00386B23">
        <w:trPr>
          <w:trHeight w:val="1685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84D" w:rsidRDefault="0038284D" w:rsidP="00386B23">
            <w:pPr>
              <w:snapToGrid w:val="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近五年参加编写教材或专著情况（注明主编、副主编、编者，出版社和出版时间）</w:t>
            </w:r>
          </w:p>
          <w:p w:rsidR="0038284D" w:rsidRDefault="0038284D" w:rsidP="00386B23">
            <w:pPr>
              <w:snapToGrid w:val="0"/>
              <w:rPr>
                <w:rFonts w:ascii="仿宋_GB2312" w:eastAsia="仿宋_GB2312"/>
                <w:color w:val="000000"/>
                <w:sz w:val="24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79"/>
              <w:gridCol w:w="1980"/>
              <w:gridCol w:w="1800"/>
              <w:gridCol w:w="2905"/>
            </w:tblGrid>
            <w:tr w:rsidR="0038284D" w:rsidTr="00386B23">
              <w:trPr>
                <w:trHeight w:val="165"/>
                <w:jc w:val="center"/>
              </w:trPr>
              <w:tc>
                <w:tcPr>
                  <w:tcW w:w="2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8284D" w:rsidRDefault="0038284D" w:rsidP="00386B23">
                  <w:pPr>
                    <w:snapToGrid w:val="0"/>
                    <w:jc w:val="center"/>
                    <w:rPr>
                      <w:rFonts w:ascii="仿宋_GB2312" w:eastAsia="仿宋_GB2312"/>
                      <w:color w:val="000000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color w:val="000000"/>
                      <w:szCs w:val="21"/>
                    </w:rPr>
                    <w:t>教材（专著）名称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8284D" w:rsidRDefault="0038284D" w:rsidP="00386B23">
                  <w:pPr>
                    <w:snapToGrid w:val="0"/>
                    <w:jc w:val="center"/>
                    <w:rPr>
                      <w:rFonts w:ascii="仿宋_GB2312" w:eastAsia="仿宋_GB2312"/>
                      <w:color w:val="000000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color w:val="000000"/>
                      <w:szCs w:val="21"/>
                    </w:rPr>
                    <w:t>担任职务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8284D" w:rsidRDefault="0038284D" w:rsidP="00386B23">
                  <w:pPr>
                    <w:snapToGrid w:val="0"/>
                    <w:jc w:val="center"/>
                    <w:rPr>
                      <w:rFonts w:ascii="仿宋_GB2312" w:eastAsia="仿宋_GB2312"/>
                      <w:color w:val="000000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color w:val="000000"/>
                      <w:szCs w:val="21"/>
                    </w:rPr>
                    <w:t>出版社</w:t>
                  </w:r>
                </w:p>
              </w:tc>
              <w:tc>
                <w:tcPr>
                  <w:tcW w:w="29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8284D" w:rsidRDefault="0038284D" w:rsidP="00386B23">
                  <w:pPr>
                    <w:snapToGrid w:val="0"/>
                    <w:jc w:val="center"/>
                    <w:rPr>
                      <w:rFonts w:ascii="仿宋_GB2312" w:eastAsia="仿宋_GB2312"/>
                      <w:color w:val="000000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color w:val="000000"/>
                      <w:szCs w:val="21"/>
                    </w:rPr>
                    <w:t>出版时间</w:t>
                  </w:r>
                </w:p>
              </w:tc>
            </w:tr>
            <w:tr w:rsidR="0038284D" w:rsidTr="00386B23">
              <w:trPr>
                <w:trHeight w:val="395"/>
                <w:jc w:val="center"/>
              </w:trPr>
              <w:tc>
                <w:tcPr>
                  <w:tcW w:w="2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284D" w:rsidRDefault="0038284D" w:rsidP="00386B23">
                  <w:pPr>
                    <w:snapToGrid w:val="0"/>
                    <w:rPr>
                      <w:rFonts w:ascii="仿宋_GB2312" w:eastAsia="仿宋_GB2312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284D" w:rsidRDefault="0038284D" w:rsidP="00386B23">
                  <w:pPr>
                    <w:snapToGrid w:val="0"/>
                    <w:rPr>
                      <w:rFonts w:ascii="仿宋_GB2312" w:eastAsia="仿宋_GB2312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284D" w:rsidRDefault="0038284D" w:rsidP="00386B23">
                  <w:pPr>
                    <w:snapToGrid w:val="0"/>
                    <w:rPr>
                      <w:rFonts w:ascii="仿宋_GB2312" w:eastAsia="仿宋_GB2312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9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284D" w:rsidRDefault="0038284D" w:rsidP="00386B23">
                  <w:pPr>
                    <w:snapToGrid w:val="0"/>
                    <w:rPr>
                      <w:rFonts w:ascii="仿宋_GB2312" w:eastAsia="仿宋_GB2312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38284D" w:rsidTr="00386B23">
              <w:trPr>
                <w:trHeight w:val="269"/>
                <w:jc w:val="center"/>
              </w:trPr>
              <w:tc>
                <w:tcPr>
                  <w:tcW w:w="2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284D" w:rsidRDefault="0038284D" w:rsidP="00386B23">
                  <w:pPr>
                    <w:snapToGrid w:val="0"/>
                    <w:rPr>
                      <w:rFonts w:ascii="仿宋_GB2312" w:eastAsia="仿宋_GB2312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284D" w:rsidRDefault="0038284D" w:rsidP="00386B23">
                  <w:pPr>
                    <w:snapToGrid w:val="0"/>
                    <w:rPr>
                      <w:rFonts w:ascii="仿宋_GB2312" w:eastAsia="仿宋_GB2312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284D" w:rsidRDefault="0038284D" w:rsidP="00386B23">
                  <w:pPr>
                    <w:snapToGrid w:val="0"/>
                    <w:rPr>
                      <w:rFonts w:ascii="仿宋_GB2312" w:eastAsia="仿宋_GB2312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9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284D" w:rsidRDefault="0038284D" w:rsidP="00386B23">
                  <w:pPr>
                    <w:snapToGrid w:val="0"/>
                    <w:rPr>
                      <w:rFonts w:ascii="仿宋_GB2312" w:eastAsia="仿宋_GB2312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38284D" w:rsidRDefault="0038284D" w:rsidP="00386B23">
            <w:pPr>
              <w:snapToGrid w:val="0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38284D" w:rsidTr="00386B23">
        <w:trPr>
          <w:trHeight w:val="588"/>
        </w:trPr>
        <w:tc>
          <w:tcPr>
            <w:tcW w:w="14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84D" w:rsidRDefault="0038284D" w:rsidP="00386B23">
            <w:pPr>
              <w:snapToGrid w:val="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您准备申请 </w:t>
            </w:r>
          </w:p>
        </w:tc>
        <w:tc>
          <w:tcPr>
            <w:tcW w:w="152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84D" w:rsidRDefault="0038284D" w:rsidP="00386B23">
            <w:pPr>
              <w:snapToGrid w:val="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□主编；□副主编；□编者</w:t>
            </w:r>
          </w:p>
        </w:tc>
        <w:tc>
          <w:tcPr>
            <w:tcW w:w="20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84D" w:rsidRDefault="0038284D" w:rsidP="00386B23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</w:tr>
      <w:tr w:rsidR="0038284D" w:rsidTr="00386B23">
        <w:trPr>
          <w:trHeight w:val="1984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84D" w:rsidRDefault="0038284D" w:rsidP="00386B23">
            <w:pPr>
              <w:snapToGrid w:val="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单位推荐意见（如有多人申报同一教材的主编、副主编、编委，请列出遴选顺序）</w:t>
            </w:r>
          </w:p>
          <w:p w:rsidR="0038284D" w:rsidRDefault="0038284D" w:rsidP="00386B23">
            <w:pPr>
              <w:snapToGrid w:val="0"/>
              <w:rPr>
                <w:rFonts w:ascii="仿宋_GB2312" w:eastAsia="仿宋_GB2312"/>
                <w:color w:val="000000"/>
                <w:sz w:val="24"/>
              </w:rPr>
            </w:pPr>
          </w:p>
          <w:p w:rsidR="0038284D" w:rsidRDefault="0038284D" w:rsidP="00386B23">
            <w:pPr>
              <w:snapToGrid w:val="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</w:t>
            </w:r>
          </w:p>
          <w:p w:rsidR="0038284D" w:rsidRDefault="0038284D" w:rsidP="00386B23">
            <w:pPr>
              <w:snapToGrid w:val="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                                              负责人签字：            </w:t>
            </w:r>
          </w:p>
          <w:p w:rsidR="0038284D" w:rsidRDefault="0038284D" w:rsidP="00386B23">
            <w:pPr>
              <w:snapToGrid w:val="0"/>
              <w:jc w:val="righ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（院办/相关部门盖章）</w:t>
            </w:r>
          </w:p>
          <w:p w:rsidR="0038284D" w:rsidRDefault="0038284D" w:rsidP="00386B23">
            <w:pPr>
              <w:snapToGrid w:val="0"/>
              <w:jc w:val="righ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年    月    日</w:t>
            </w:r>
          </w:p>
        </w:tc>
      </w:tr>
    </w:tbl>
    <w:p w:rsidR="0038284D" w:rsidRDefault="0038284D" w:rsidP="0038284D">
      <w:pPr>
        <w:rPr>
          <w:rStyle w:val="GB2312"/>
        </w:rPr>
      </w:pPr>
      <w:r>
        <w:rPr>
          <w:rStyle w:val="GB2312"/>
        </w:rPr>
        <w:t>注：①申请人应对所填信息的准确性和真实性负责。此表复印有效。如内容较多，可另附页。②申请主编者请附编写大纲。③若有获奖证书者，请附证书复印件。④请务必在4月</w:t>
      </w:r>
      <w:r>
        <w:rPr>
          <w:rStyle w:val="GB2312"/>
          <w:rFonts w:hint="eastAsia"/>
        </w:rPr>
        <w:t>30</w:t>
      </w:r>
      <w:r>
        <w:rPr>
          <w:rStyle w:val="GB2312"/>
        </w:rPr>
        <w:t>日前将该申报表发回至</w:t>
      </w:r>
      <w:r>
        <w:rPr>
          <w:rStyle w:val="GB2312"/>
          <w:rFonts w:hint="eastAsia"/>
        </w:rPr>
        <w:t>8970763@qq.com</w:t>
      </w:r>
      <w:r>
        <w:rPr>
          <w:rStyle w:val="GB2312"/>
        </w:rPr>
        <w:t>。</w:t>
      </w:r>
    </w:p>
    <w:p w:rsidR="00422174" w:rsidRPr="0038284D" w:rsidRDefault="00422174">
      <w:bookmarkStart w:id="0" w:name="_GoBack"/>
      <w:bookmarkEnd w:id="0"/>
    </w:p>
    <w:sectPr w:rsidR="00422174" w:rsidRPr="003828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84D"/>
    <w:rsid w:val="0038284D"/>
    <w:rsid w:val="0042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84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GB2312">
    <w:name w:val="样式 楷体_GB2312 小四"/>
    <w:rsid w:val="0038284D"/>
    <w:rPr>
      <w:rFonts w:ascii="楷体_GB2312" w:eastAsia="楷体_GB2312" w:hAnsi="楷体_GB2312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84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GB2312">
    <w:name w:val="样式 楷体_GB2312 小四"/>
    <w:rsid w:val="0038284D"/>
    <w:rPr>
      <w:rFonts w:ascii="楷体_GB2312" w:eastAsia="楷体_GB2312" w:hAnsi="楷体_GB231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Jorhani</dc:creator>
  <cp:lastModifiedBy>Jorhani</cp:lastModifiedBy>
  <cp:revision>1</cp:revision>
  <dcterms:created xsi:type="dcterms:W3CDTF">2016-03-16T07:18:00Z</dcterms:created>
  <dcterms:modified xsi:type="dcterms:W3CDTF">2016-03-16T07:18:00Z</dcterms:modified>
</cp:coreProperties>
</file>