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Times New Roman" w:eastAsia="仿宋_GB2312" w:cs="仿宋_GB2312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/>
          <w:sz w:val="28"/>
          <w:szCs w:val="28"/>
        </w:rPr>
        <w:t>附件1</w:t>
      </w:r>
    </w:p>
    <w:p>
      <w:pPr>
        <w:spacing w:line="520" w:lineRule="exact"/>
        <w:ind w:firstLine="643" w:firstLineChars="200"/>
        <w:rPr>
          <w:rFonts w:ascii="仿宋_GB2312" w:hAnsi="Times New Roman" w:eastAsia="仿宋_GB2312" w:cs="仿宋_GB2312"/>
          <w:b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Times New Roman" w:eastAsia="仿宋_GB2312" w:cs="仿宋_GB2312"/>
          <w:b/>
          <w:sz w:val="36"/>
          <w:szCs w:val="36"/>
        </w:rPr>
      </w:pPr>
      <w:bookmarkStart w:id="2" w:name="_GoBack"/>
      <w:r>
        <w:rPr>
          <w:rFonts w:hint="eastAsia" w:ascii="仿宋_GB2312" w:hAnsi="Times New Roman" w:eastAsia="仿宋_GB2312" w:cs="仿宋_GB2312"/>
          <w:b/>
          <w:sz w:val="36"/>
          <w:szCs w:val="36"/>
        </w:rPr>
        <w:t>北京中医药薪火传承“3+3”工程室站分站立项名单</w:t>
      </w:r>
    </w:p>
    <w:bookmarkEnd w:id="2"/>
    <w:tbl>
      <w:tblPr>
        <w:tblStyle w:val="6"/>
        <w:tblW w:w="93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5528"/>
        <w:gridCol w:w="3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项目依托单位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佘继林名医传承工作站北京航天总医院分站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北京航天总医院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高益民名老中医工作室通州区玉桥街道社区卫生服务中心分站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通州区玉桥街道社区卫生服务中心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韩碧英名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老中医工作室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北京市房山区良乡医院分站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北京市房山区良乡医院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王永炎名老中医工作室清华大学玉泉医院（清华大学中西医结合医院）分站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清华大学玉泉医院（清华大学中西医结合医院）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吕仁和名老中医工作室清华大学玉泉医院（清华大学中西医结合医院）分站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清华大学玉泉医院（清华大学中西医结合医院）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肖承悰名老中医工作室清华大学玉泉医院（清华大学中西医结合医院）分站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清华大学玉泉医院（清华大学中西医结合医院）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高忠英名老中医工作室北京京杏堂共享诊所分站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北京京杏堂共享诊所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颜正华名老中医工作室中国中医科学院广安门医院南区分站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中国中医科学院广安门医院南区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孙桂芝名老中医工作室朝阳区十八里店社区卫生服务中心分站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朝阳区十八里店社区卫生服务中心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孙桂芝名老中医工作室朝阳区三环肿瘤医院分站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朝阳区三环肿瘤医院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康佳基层老中医传承工作室东城区和平里社区卫生服务中心分站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东城区和平里社区卫生服务中心</w:t>
            </w:r>
          </w:p>
        </w:tc>
      </w:tr>
    </w:tbl>
    <w:p>
      <w:pPr>
        <w:jc w:val="left"/>
        <w:rPr>
          <w:rFonts w:asciiTheme="majorEastAsia" w:hAnsiTheme="majorEastAsia" w:eastAsiaTheme="majorEastAsia"/>
          <w:sz w:val="30"/>
          <w:szCs w:val="30"/>
        </w:rPr>
      </w:pPr>
    </w:p>
    <w:p>
      <w:pPr>
        <w:spacing w:line="520" w:lineRule="exact"/>
        <w:rPr>
          <w:rFonts w:hint="eastAsia" w:ascii="仿宋_GB2312" w:hAnsi="Times New Roman" w:eastAsia="仿宋_GB2312" w:cs="仿宋_GB2312"/>
          <w:b/>
          <w:sz w:val="36"/>
          <w:szCs w:val="36"/>
        </w:rPr>
      </w:pPr>
    </w:p>
    <w:p>
      <w:pPr>
        <w:rPr>
          <w:rFonts w:cs="Times New Roman"/>
        </w:rPr>
      </w:pPr>
      <w:bookmarkStart w:id="0" w:name="_MON_1641122628"/>
      <w:bookmarkEnd w:id="0"/>
      <w:bookmarkStart w:id="1" w:name="_MON_1685865182"/>
      <w:bookmarkEnd w:id="1"/>
    </w:p>
    <w:sectPr>
      <w:footerReference r:id="rId3" w:type="default"/>
      <w:pgSz w:w="11906" w:h="16838"/>
      <w:pgMar w:top="1985" w:right="141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Style w:val="8"/>
        <w:rFonts w:ascii="宋体-PUA" w:eastAsia="宋体-PUA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- 7 -</w: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oNotHyphenateCaps/>
  <w:drawingGridHorizontalSpacing w:val="197"/>
  <w:drawingGridVerticalSpacing w:val="14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YTY4N2M2OGMxYjFjM2E4MDUyZDk0NDhmNGE0YTIifQ=="/>
  </w:docVars>
  <w:rsids>
    <w:rsidRoot w:val="00403FE6"/>
    <w:rsid w:val="00022D36"/>
    <w:rsid w:val="00023902"/>
    <w:rsid w:val="00030168"/>
    <w:rsid w:val="00043C3D"/>
    <w:rsid w:val="00044A7D"/>
    <w:rsid w:val="00050702"/>
    <w:rsid w:val="00050910"/>
    <w:rsid w:val="00063296"/>
    <w:rsid w:val="00070720"/>
    <w:rsid w:val="000779C8"/>
    <w:rsid w:val="00087094"/>
    <w:rsid w:val="000975E0"/>
    <w:rsid w:val="000B6FE6"/>
    <w:rsid w:val="000D339F"/>
    <w:rsid w:val="000D6C61"/>
    <w:rsid w:val="000E77A8"/>
    <w:rsid w:val="00100042"/>
    <w:rsid w:val="0010137F"/>
    <w:rsid w:val="00110542"/>
    <w:rsid w:val="00113905"/>
    <w:rsid w:val="00123A13"/>
    <w:rsid w:val="00131784"/>
    <w:rsid w:val="001336B7"/>
    <w:rsid w:val="00150AB5"/>
    <w:rsid w:val="001758DE"/>
    <w:rsid w:val="00175A49"/>
    <w:rsid w:val="001848E0"/>
    <w:rsid w:val="0018719D"/>
    <w:rsid w:val="00187369"/>
    <w:rsid w:val="00192845"/>
    <w:rsid w:val="00193280"/>
    <w:rsid w:val="001A4974"/>
    <w:rsid w:val="001A7F33"/>
    <w:rsid w:val="001B33DF"/>
    <w:rsid w:val="001B52F9"/>
    <w:rsid w:val="001C0AC4"/>
    <w:rsid w:val="001C2E84"/>
    <w:rsid w:val="001C4221"/>
    <w:rsid w:val="001C4F44"/>
    <w:rsid w:val="001D65A4"/>
    <w:rsid w:val="001F20A3"/>
    <w:rsid w:val="001F7A0F"/>
    <w:rsid w:val="00210814"/>
    <w:rsid w:val="00214124"/>
    <w:rsid w:val="00226757"/>
    <w:rsid w:val="0023619C"/>
    <w:rsid w:val="002465F1"/>
    <w:rsid w:val="00251C9C"/>
    <w:rsid w:val="0028198B"/>
    <w:rsid w:val="002906B7"/>
    <w:rsid w:val="00294D9E"/>
    <w:rsid w:val="002B0285"/>
    <w:rsid w:val="002C48FE"/>
    <w:rsid w:val="002E0D38"/>
    <w:rsid w:val="002E1817"/>
    <w:rsid w:val="002F133A"/>
    <w:rsid w:val="002F1D0F"/>
    <w:rsid w:val="002F2E99"/>
    <w:rsid w:val="003002FC"/>
    <w:rsid w:val="00321163"/>
    <w:rsid w:val="00333F9B"/>
    <w:rsid w:val="00334BCC"/>
    <w:rsid w:val="00341B37"/>
    <w:rsid w:val="0034288A"/>
    <w:rsid w:val="00343873"/>
    <w:rsid w:val="00375654"/>
    <w:rsid w:val="00386108"/>
    <w:rsid w:val="00386D41"/>
    <w:rsid w:val="00390ABE"/>
    <w:rsid w:val="003A4D57"/>
    <w:rsid w:val="003C0CFE"/>
    <w:rsid w:val="003C435C"/>
    <w:rsid w:val="003D1EF2"/>
    <w:rsid w:val="003D2E74"/>
    <w:rsid w:val="003D3031"/>
    <w:rsid w:val="003D39FB"/>
    <w:rsid w:val="003F3472"/>
    <w:rsid w:val="003F51E3"/>
    <w:rsid w:val="00403FE6"/>
    <w:rsid w:val="004133A7"/>
    <w:rsid w:val="004162F7"/>
    <w:rsid w:val="00420139"/>
    <w:rsid w:val="00430B93"/>
    <w:rsid w:val="004316E8"/>
    <w:rsid w:val="00447FC8"/>
    <w:rsid w:val="00454FA1"/>
    <w:rsid w:val="004606CA"/>
    <w:rsid w:val="0046549F"/>
    <w:rsid w:val="004862BC"/>
    <w:rsid w:val="00487716"/>
    <w:rsid w:val="00492633"/>
    <w:rsid w:val="004A0505"/>
    <w:rsid w:val="004B389D"/>
    <w:rsid w:val="004B4F62"/>
    <w:rsid w:val="004B540A"/>
    <w:rsid w:val="004B7C3B"/>
    <w:rsid w:val="004D0440"/>
    <w:rsid w:val="004D5298"/>
    <w:rsid w:val="00507CB5"/>
    <w:rsid w:val="00511279"/>
    <w:rsid w:val="00522B7D"/>
    <w:rsid w:val="00533D6A"/>
    <w:rsid w:val="00541AD4"/>
    <w:rsid w:val="00542636"/>
    <w:rsid w:val="005779AE"/>
    <w:rsid w:val="00581910"/>
    <w:rsid w:val="0058615C"/>
    <w:rsid w:val="00586F9F"/>
    <w:rsid w:val="005A3D54"/>
    <w:rsid w:val="005B051F"/>
    <w:rsid w:val="005B4CA8"/>
    <w:rsid w:val="005B5EF0"/>
    <w:rsid w:val="005D6BE2"/>
    <w:rsid w:val="005E3B05"/>
    <w:rsid w:val="00604716"/>
    <w:rsid w:val="006079A6"/>
    <w:rsid w:val="006156CE"/>
    <w:rsid w:val="00624706"/>
    <w:rsid w:val="00633153"/>
    <w:rsid w:val="00635A4D"/>
    <w:rsid w:val="00643AC6"/>
    <w:rsid w:val="00643FD2"/>
    <w:rsid w:val="00651316"/>
    <w:rsid w:val="006617DC"/>
    <w:rsid w:val="0067254F"/>
    <w:rsid w:val="0068372D"/>
    <w:rsid w:val="00685AF9"/>
    <w:rsid w:val="0068786A"/>
    <w:rsid w:val="00697C9B"/>
    <w:rsid w:val="006A111B"/>
    <w:rsid w:val="006A3FBC"/>
    <w:rsid w:val="006A670C"/>
    <w:rsid w:val="006A77F9"/>
    <w:rsid w:val="006C6D85"/>
    <w:rsid w:val="006C6F5F"/>
    <w:rsid w:val="006D4343"/>
    <w:rsid w:val="006D605F"/>
    <w:rsid w:val="006E4EB9"/>
    <w:rsid w:val="006F3C85"/>
    <w:rsid w:val="00700AFD"/>
    <w:rsid w:val="00701B1F"/>
    <w:rsid w:val="00710F3C"/>
    <w:rsid w:val="0071446B"/>
    <w:rsid w:val="00721ED4"/>
    <w:rsid w:val="00722E6B"/>
    <w:rsid w:val="00725C25"/>
    <w:rsid w:val="00744D1C"/>
    <w:rsid w:val="0075109A"/>
    <w:rsid w:val="00753F14"/>
    <w:rsid w:val="00760E96"/>
    <w:rsid w:val="00774371"/>
    <w:rsid w:val="00784E0A"/>
    <w:rsid w:val="007869C7"/>
    <w:rsid w:val="00786ACF"/>
    <w:rsid w:val="00791704"/>
    <w:rsid w:val="007A52C0"/>
    <w:rsid w:val="007C120E"/>
    <w:rsid w:val="007C4D76"/>
    <w:rsid w:val="007C69B2"/>
    <w:rsid w:val="007D0D09"/>
    <w:rsid w:val="007E09B7"/>
    <w:rsid w:val="007E17BA"/>
    <w:rsid w:val="007E7F1B"/>
    <w:rsid w:val="007F7E28"/>
    <w:rsid w:val="00804063"/>
    <w:rsid w:val="00806EA3"/>
    <w:rsid w:val="00815625"/>
    <w:rsid w:val="00815AD1"/>
    <w:rsid w:val="00826BB1"/>
    <w:rsid w:val="00831134"/>
    <w:rsid w:val="00860739"/>
    <w:rsid w:val="008612E1"/>
    <w:rsid w:val="008671B7"/>
    <w:rsid w:val="00873671"/>
    <w:rsid w:val="00882768"/>
    <w:rsid w:val="00882776"/>
    <w:rsid w:val="00897310"/>
    <w:rsid w:val="008A7C5B"/>
    <w:rsid w:val="008B0BEF"/>
    <w:rsid w:val="008C457F"/>
    <w:rsid w:val="008E517F"/>
    <w:rsid w:val="008F1491"/>
    <w:rsid w:val="00901FD0"/>
    <w:rsid w:val="00914335"/>
    <w:rsid w:val="0091513F"/>
    <w:rsid w:val="00931908"/>
    <w:rsid w:val="00931CCB"/>
    <w:rsid w:val="009510DC"/>
    <w:rsid w:val="0095777D"/>
    <w:rsid w:val="00960CBB"/>
    <w:rsid w:val="00972D56"/>
    <w:rsid w:val="00976438"/>
    <w:rsid w:val="009778AB"/>
    <w:rsid w:val="00980589"/>
    <w:rsid w:val="00984812"/>
    <w:rsid w:val="009917F0"/>
    <w:rsid w:val="00991AAD"/>
    <w:rsid w:val="0099787F"/>
    <w:rsid w:val="009B11DD"/>
    <w:rsid w:val="009B7AF1"/>
    <w:rsid w:val="009D0200"/>
    <w:rsid w:val="009D5FAB"/>
    <w:rsid w:val="009E3496"/>
    <w:rsid w:val="009F6A14"/>
    <w:rsid w:val="00A0113B"/>
    <w:rsid w:val="00A02DD1"/>
    <w:rsid w:val="00A075FB"/>
    <w:rsid w:val="00A23978"/>
    <w:rsid w:val="00A35400"/>
    <w:rsid w:val="00A41DF5"/>
    <w:rsid w:val="00A53C13"/>
    <w:rsid w:val="00A54D7F"/>
    <w:rsid w:val="00A643EE"/>
    <w:rsid w:val="00A66AFF"/>
    <w:rsid w:val="00A75E0A"/>
    <w:rsid w:val="00A800D6"/>
    <w:rsid w:val="00A81B19"/>
    <w:rsid w:val="00A86AEF"/>
    <w:rsid w:val="00A94493"/>
    <w:rsid w:val="00A94E2B"/>
    <w:rsid w:val="00A95292"/>
    <w:rsid w:val="00AC0D91"/>
    <w:rsid w:val="00AC79A6"/>
    <w:rsid w:val="00AD6C6F"/>
    <w:rsid w:val="00AE3642"/>
    <w:rsid w:val="00AE3B64"/>
    <w:rsid w:val="00AE7606"/>
    <w:rsid w:val="00AE7D2F"/>
    <w:rsid w:val="00AF23E7"/>
    <w:rsid w:val="00B0136B"/>
    <w:rsid w:val="00B07F3C"/>
    <w:rsid w:val="00B23113"/>
    <w:rsid w:val="00B40CD7"/>
    <w:rsid w:val="00B502D8"/>
    <w:rsid w:val="00B953EF"/>
    <w:rsid w:val="00BB0A1F"/>
    <w:rsid w:val="00BB223B"/>
    <w:rsid w:val="00BD252E"/>
    <w:rsid w:val="00BD4156"/>
    <w:rsid w:val="00BE3ED1"/>
    <w:rsid w:val="00BE6998"/>
    <w:rsid w:val="00C2276E"/>
    <w:rsid w:val="00C327EE"/>
    <w:rsid w:val="00C463F5"/>
    <w:rsid w:val="00C51C17"/>
    <w:rsid w:val="00C566B8"/>
    <w:rsid w:val="00C64E46"/>
    <w:rsid w:val="00C64F00"/>
    <w:rsid w:val="00C676BF"/>
    <w:rsid w:val="00C738E4"/>
    <w:rsid w:val="00C7546E"/>
    <w:rsid w:val="00C807EC"/>
    <w:rsid w:val="00C91298"/>
    <w:rsid w:val="00C935F4"/>
    <w:rsid w:val="00CA4014"/>
    <w:rsid w:val="00CA7D58"/>
    <w:rsid w:val="00CB31C8"/>
    <w:rsid w:val="00CC15C2"/>
    <w:rsid w:val="00CC5F46"/>
    <w:rsid w:val="00CD46D5"/>
    <w:rsid w:val="00CD5126"/>
    <w:rsid w:val="00CE7781"/>
    <w:rsid w:val="00D405C1"/>
    <w:rsid w:val="00D40A85"/>
    <w:rsid w:val="00D41984"/>
    <w:rsid w:val="00D656F2"/>
    <w:rsid w:val="00D73262"/>
    <w:rsid w:val="00D732F8"/>
    <w:rsid w:val="00D73383"/>
    <w:rsid w:val="00D92EF6"/>
    <w:rsid w:val="00D94CBB"/>
    <w:rsid w:val="00D95C9B"/>
    <w:rsid w:val="00D95CA1"/>
    <w:rsid w:val="00DC7D6A"/>
    <w:rsid w:val="00DD2EED"/>
    <w:rsid w:val="00DE3408"/>
    <w:rsid w:val="00E0045F"/>
    <w:rsid w:val="00E04FE8"/>
    <w:rsid w:val="00E17CBC"/>
    <w:rsid w:val="00E32E3F"/>
    <w:rsid w:val="00E40A6C"/>
    <w:rsid w:val="00E71B28"/>
    <w:rsid w:val="00E742C8"/>
    <w:rsid w:val="00E7588C"/>
    <w:rsid w:val="00E7717F"/>
    <w:rsid w:val="00E9153B"/>
    <w:rsid w:val="00EA17A1"/>
    <w:rsid w:val="00EA7493"/>
    <w:rsid w:val="00EB0B21"/>
    <w:rsid w:val="00EB4474"/>
    <w:rsid w:val="00EC1B71"/>
    <w:rsid w:val="00EC1FAA"/>
    <w:rsid w:val="00ED7258"/>
    <w:rsid w:val="00EE1B83"/>
    <w:rsid w:val="00EE333B"/>
    <w:rsid w:val="00EF5366"/>
    <w:rsid w:val="00EF719C"/>
    <w:rsid w:val="00F02AE4"/>
    <w:rsid w:val="00F031A5"/>
    <w:rsid w:val="00F1148F"/>
    <w:rsid w:val="00F174EF"/>
    <w:rsid w:val="00F31137"/>
    <w:rsid w:val="00F3554B"/>
    <w:rsid w:val="00F40E99"/>
    <w:rsid w:val="00F4652A"/>
    <w:rsid w:val="00F659DE"/>
    <w:rsid w:val="00F665C9"/>
    <w:rsid w:val="00F82459"/>
    <w:rsid w:val="00F94493"/>
    <w:rsid w:val="00F9520A"/>
    <w:rsid w:val="00F9533F"/>
    <w:rsid w:val="00FB1D2E"/>
    <w:rsid w:val="00FB5015"/>
    <w:rsid w:val="00FC3830"/>
    <w:rsid w:val="00FC59A4"/>
    <w:rsid w:val="00FD7557"/>
    <w:rsid w:val="00FF39EC"/>
    <w:rsid w:val="00FF4377"/>
    <w:rsid w:val="200E1F04"/>
    <w:rsid w:val="3D363C70"/>
    <w:rsid w:val="5FBD6811"/>
    <w:rsid w:val="777F7F98"/>
    <w:rsid w:val="BFA6DDEC"/>
    <w:rsid w:val="EB682DEF"/>
    <w:rsid w:val="EFFB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5"/>
    <w:qFormat/>
    <w:locked/>
    <w:uiPriority w:val="99"/>
    <w:rPr>
      <w:sz w:val="18"/>
      <w:szCs w:val="18"/>
    </w:rPr>
  </w:style>
  <w:style w:type="character" w:customStyle="1" w:styleId="12">
    <w:name w:val="批注框文本 Char"/>
    <w:link w:val="3"/>
    <w:semiHidden/>
    <w:qFormat/>
    <w:locked/>
    <w:uiPriority w:val="99"/>
    <w:rPr>
      <w:sz w:val="18"/>
      <w:szCs w:val="18"/>
    </w:rPr>
  </w:style>
  <w:style w:type="character" w:customStyle="1" w:styleId="13">
    <w:name w:val="日期 Char"/>
    <w:link w:val="2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1410</Words>
  <Characters>1473</Characters>
  <Lines>11</Lines>
  <Paragraphs>3</Paragraphs>
  <TotalTime>1</TotalTime>
  <ScaleCrop>false</ScaleCrop>
  <LinksUpToDate>false</LinksUpToDate>
  <CharactersWithSpaces>1656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2021-06-30T01:52:00Z</dcterms:created>
  <dc:creator>user</dc:creator>
  <cp:lastModifiedBy> 祺</cp:lastModifiedBy>
  <cp:lastPrinted>2020-01-22T06:34:00Z</cp:lastPrinted>
  <dcterms:modified xsi:type="dcterms:W3CDTF">2022-11-07T02:42:32Z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1643F78E0F3A4A13894EA675FB8F4F31</vt:lpwstr>
  </property>
</Properties>
</file>