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rPr>
          <w:rFonts w:hint="default" w:ascii="仿宋" w:hAnsi="仿宋" w:eastAsia="仿宋"/>
          <w:b/>
          <w:bCs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简体" w:hAnsi="宋体" w:eastAsia="方正小标宋简体"/>
          <w:sz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lang w:val="en-US" w:eastAsia="zh-CN"/>
        </w:rPr>
        <w:t>中西医协同“旗舰”科室建设项目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简体" w:hAnsi="宋体" w:eastAsia="方正小标宋简体"/>
          <w:sz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lang w:val="en-US" w:eastAsia="zh-CN"/>
        </w:rPr>
        <w:t>北京市拟推荐单位名单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right="0" w:rightChars="0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5"/>
        <w:tblW w:w="9540" w:type="dxa"/>
        <w:tblInd w:w="-2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725"/>
        <w:gridCol w:w="1935"/>
        <w:gridCol w:w="1005"/>
        <w:gridCol w:w="3420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</w:rPr>
              <w:t>中医科室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中西医结合肝病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王宪波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首都医科大学附属北京地坛医院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</w:rPr>
              <w:t>中医科室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中西医结合肿瘤科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孙红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北京肿瘤医院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</w:rPr>
              <w:t>非中医科室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中西医结合脑病科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曲淼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首都医科大学宣武医院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</w:rPr>
              <w:t>中医科室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中西医结合精神科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贾竑晓</w:t>
            </w:r>
            <w:bookmarkStart w:id="0" w:name="_GoBack"/>
            <w:bookmarkEnd w:id="0"/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首都医科大学附属北京安定医院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</w:rPr>
              <w:t>非中医科室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高血压中心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程文立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首都医科大学附属北京安贞医院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</w:rPr>
              <w:t>中医科室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闫少校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北京回龙观医院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</w:rPr>
              <w:t>中医科室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中医内分泌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姜敏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首都医科大学附属北京世纪坛医院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</w:rPr>
              <w:t>中医科室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中西医协同肝病与感染性疾病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汪晓军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首都医科大学附属北京佑安医院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</w:rPr>
              <w:t>中西医结合医院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姜红岩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北京市第一中西医结合医院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</w:rPr>
              <w:t>中医科室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曹锐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首都医科大学附属北京朝阳医院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</w:rPr>
              <w:t>中西医结合医院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肛肠科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张玉茹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北京市肛肠医院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优势专科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</w:rPr>
              <w:t>中西医结合医院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肾病科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周国民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北京中西医结合医院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优势专科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</w:rPr>
              <w:t>中医科室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传统医学科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廉海红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首都医科大学附属北京同仁医院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</w:rPr>
              <w:t>中西医结合医院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李伯武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北京市和平里医院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</w:rPr>
              <w:t>中西医结合医院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肺病科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乔树斌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北京市丰台中西医结合医院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优势专科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</w:rPr>
              <w:t>非中医科室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老年中西医结合康复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高亚南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北京老年医院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</w:rPr>
              <w:t>中医科室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中西医结合妇产科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何军琴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首都医科大学附属北京妇产医院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</w:rPr>
              <w:t>中西医结合医院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急诊肛肠科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刘连成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北京市肛肠医院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</w:rPr>
              <w:t>中西医结合医院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庞海英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北京市大兴区中西医结合医院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</w:rPr>
              <w:t>中西医结合医院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脑病科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武晓磊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北京中西医结合医院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</w:rPr>
              <w:t>中西医结合医院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马丽荣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北京市第一中西医结合医院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</w:rPr>
              <w:t>中西医结合医院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刘应科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北京市和平里医院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</w:rPr>
              <w:t>中西医结合医院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脾胃病科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北京市肛肠医院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</w:rPr>
              <w:t>中西医结合医院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于晓刚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北京中西医结合医院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</w:rPr>
              <w:t>中西医结合医院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蔡松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北京市隆福医院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</w:rPr>
              <w:t>中西医结合医院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骨伤专科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奚向宇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北京市西城区广外医院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</w:rPr>
              <w:t>中西医结合医院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北京市昌平区中西医结合医院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</w:rPr>
              <w:t>中西医结合医院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内科-老年病科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王红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北京市隆福医院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优势专科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陈滟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回民医院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</w:rPr>
              <w:t>中西医结合医院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骨伤诊疗中心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石可松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北京市昌平区中西医结合医院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优势专科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</w:rPr>
              <w:t>非中医科室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感染病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首都医科大学附属北京地坛医院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薄弱专业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</w:rPr>
              <w:t>非中医科室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中医儿科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卢旭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北京市通州区妇幼保健院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薄弱专业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center"/>
        <w:textAlignment w:val="auto"/>
        <w:rPr>
          <w:rFonts w:ascii="仿宋" w:hAnsi="仿宋" w:eastAsia="仿宋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sz w:val="32"/>
          <w:szCs w:val="28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003B5081"/>
    <w:rsid w:val="000256AD"/>
    <w:rsid w:val="00035776"/>
    <w:rsid w:val="00056E12"/>
    <w:rsid w:val="0006270B"/>
    <w:rsid w:val="00067524"/>
    <w:rsid w:val="00080DDD"/>
    <w:rsid w:val="000946E5"/>
    <w:rsid w:val="000B323E"/>
    <w:rsid w:val="000E0C45"/>
    <w:rsid w:val="00123C81"/>
    <w:rsid w:val="00167554"/>
    <w:rsid w:val="001E0461"/>
    <w:rsid w:val="001F5787"/>
    <w:rsid w:val="00211072"/>
    <w:rsid w:val="00214BB6"/>
    <w:rsid w:val="0022671A"/>
    <w:rsid w:val="00232119"/>
    <w:rsid w:val="002469AD"/>
    <w:rsid w:val="0025395E"/>
    <w:rsid w:val="00280AAE"/>
    <w:rsid w:val="00281AA2"/>
    <w:rsid w:val="0028691D"/>
    <w:rsid w:val="002C6DDF"/>
    <w:rsid w:val="002D4678"/>
    <w:rsid w:val="002E1D05"/>
    <w:rsid w:val="002E70E3"/>
    <w:rsid w:val="00371CCE"/>
    <w:rsid w:val="0037772F"/>
    <w:rsid w:val="003B5081"/>
    <w:rsid w:val="00417430"/>
    <w:rsid w:val="00424E8F"/>
    <w:rsid w:val="00427D9A"/>
    <w:rsid w:val="004341CC"/>
    <w:rsid w:val="004F3450"/>
    <w:rsid w:val="005138D6"/>
    <w:rsid w:val="005B154B"/>
    <w:rsid w:val="005D6784"/>
    <w:rsid w:val="00604D37"/>
    <w:rsid w:val="0062561D"/>
    <w:rsid w:val="00651865"/>
    <w:rsid w:val="006565A2"/>
    <w:rsid w:val="006922B5"/>
    <w:rsid w:val="00692E61"/>
    <w:rsid w:val="006D3A9E"/>
    <w:rsid w:val="006E136F"/>
    <w:rsid w:val="006F0570"/>
    <w:rsid w:val="00751708"/>
    <w:rsid w:val="00792B91"/>
    <w:rsid w:val="007B1CCA"/>
    <w:rsid w:val="00867749"/>
    <w:rsid w:val="00900140"/>
    <w:rsid w:val="009253B4"/>
    <w:rsid w:val="00954FC4"/>
    <w:rsid w:val="00993675"/>
    <w:rsid w:val="009A2BDC"/>
    <w:rsid w:val="009A7DC8"/>
    <w:rsid w:val="009B3531"/>
    <w:rsid w:val="00A25084"/>
    <w:rsid w:val="00A45B86"/>
    <w:rsid w:val="00A77D44"/>
    <w:rsid w:val="00AB5F71"/>
    <w:rsid w:val="00AF56D6"/>
    <w:rsid w:val="00B040ED"/>
    <w:rsid w:val="00B23FB7"/>
    <w:rsid w:val="00B356B2"/>
    <w:rsid w:val="00BC663A"/>
    <w:rsid w:val="00BD5C3C"/>
    <w:rsid w:val="00BF5CE9"/>
    <w:rsid w:val="00C32B82"/>
    <w:rsid w:val="00C56AED"/>
    <w:rsid w:val="00C72C5F"/>
    <w:rsid w:val="00CB5875"/>
    <w:rsid w:val="00CC37BE"/>
    <w:rsid w:val="00CE42CA"/>
    <w:rsid w:val="00CE666A"/>
    <w:rsid w:val="00CF3356"/>
    <w:rsid w:val="00CF749A"/>
    <w:rsid w:val="00D8513F"/>
    <w:rsid w:val="00E11682"/>
    <w:rsid w:val="00E141E9"/>
    <w:rsid w:val="00E520D9"/>
    <w:rsid w:val="00E6496A"/>
    <w:rsid w:val="00E7157C"/>
    <w:rsid w:val="00EB5442"/>
    <w:rsid w:val="00EF199C"/>
    <w:rsid w:val="00F029FF"/>
    <w:rsid w:val="00F058B1"/>
    <w:rsid w:val="00F60CC1"/>
    <w:rsid w:val="00F8582D"/>
    <w:rsid w:val="08CD24D4"/>
    <w:rsid w:val="130C178F"/>
    <w:rsid w:val="155D32C3"/>
    <w:rsid w:val="192E282C"/>
    <w:rsid w:val="1AF014F7"/>
    <w:rsid w:val="2AC86B8F"/>
    <w:rsid w:val="2C1820A3"/>
    <w:rsid w:val="32FC1229"/>
    <w:rsid w:val="37FF2E4A"/>
    <w:rsid w:val="4A302A83"/>
    <w:rsid w:val="52FBEA74"/>
    <w:rsid w:val="5F7F77F6"/>
    <w:rsid w:val="64FF2F92"/>
    <w:rsid w:val="6556C60A"/>
    <w:rsid w:val="67E529BF"/>
    <w:rsid w:val="68055F86"/>
    <w:rsid w:val="70A2331B"/>
    <w:rsid w:val="73A84E78"/>
    <w:rsid w:val="74DF08B0"/>
    <w:rsid w:val="75FD8C85"/>
    <w:rsid w:val="7BEDBEDD"/>
    <w:rsid w:val="7DBB09BD"/>
    <w:rsid w:val="7F5ACAC9"/>
    <w:rsid w:val="7FF786D5"/>
    <w:rsid w:val="7FFFC122"/>
    <w:rsid w:val="BE6F028F"/>
    <w:rsid w:val="BF33E2A5"/>
    <w:rsid w:val="DB5A3E35"/>
    <w:rsid w:val="DDE79C69"/>
    <w:rsid w:val="DFDB8BBF"/>
    <w:rsid w:val="EE7FB6B9"/>
    <w:rsid w:val="F7BFA461"/>
    <w:rsid w:val="FBA721D5"/>
    <w:rsid w:val="FD8F914F"/>
    <w:rsid w:val="FDFA0E57"/>
    <w:rsid w:val="FF9EBFAE"/>
    <w:rsid w:val="FFE0A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nhideWhenUsed/>
    <w:qFormat/>
    <w:uiPriority w:val="0"/>
  </w:style>
  <w:style w:type="character" w:styleId="9">
    <w:name w:val="Hyperlink"/>
    <w:basedOn w:val="7"/>
    <w:unhideWhenUsed/>
    <w:qFormat/>
    <w:uiPriority w:val="99"/>
    <w:rPr>
      <w:color w:val="0563C1"/>
      <w:u w:val="singl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</w:style>
  <w:style w:type="character" w:customStyle="1" w:styleId="13">
    <w:name w:val="未处理的提及1"/>
    <w:basedOn w:val="7"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320</Characters>
  <Lines>2</Lines>
  <Paragraphs>1</Paragraphs>
  <TotalTime>4</TotalTime>
  <ScaleCrop>false</ScaleCrop>
  <LinksUpToDate>false</LinksUpToDate>
  <CharactersWithSpaces>374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2018-06-30T01:19:00Z</dcterms:created>
  <dc:creator>caokegang</dc:creator>
  <cp:lastModifiedBy>admin</cp:lastModifiedBy>
  <cp:lastPrinted>2021-04-17T22:26:00Z</cp:lastPrinted>
  <dcterms:modified xsi:type="dcterms:W3CDTF">2023-09-15T14:54:03Z</dcterms:modified>
  <dc:title>反馈意见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2D79150FDD9A46C0898E75C0233BD8DD_13</vt:lpwstr>
  </property>
</Properties>
</file>