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首批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培育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类“三名”传承工作室拟立项名单</w:t>
      </w:r>
    </w:p>
    <w:tbl>
      <w:tblPr>
        <w:tblStyle w:val="5"/>
        <w:tblpPr w:leftFromText="180" w:rightFromText="180" w:vertAnchor="text" w:horzAnchor="page" w:tblpX="2134" w:tblpY="628"/>
        <w:tblOverlap w:val="never"/>
        <w:tblW w:w="76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078"/>
        <w:gridCol w:w="3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陈可冀“三名”传承工作室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晁恩祥“三名”传承工作室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王永炎“三名”传承工作室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薛伯寿“三名”传承工作室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中国医学科学院广安门医院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刘志明“三名”传承工作室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中国中医科学院广安门医院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许润三“三名”传承工作室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翁维良“三名”传承工作室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孙树椿“三名”传承工作室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中国中医科学院望京医院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张炳厚“三名”传承工作室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田德禄“三名”传承工作室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林兰“三名”传承工作室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中国中医科学院广安门医院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阎小萍“三名”传承工作室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中日友好医院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李曰庆“三名”传承工作室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吕培文“三名”传承工作室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冯建春“三名”传承工作室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首都医科大学中医药学院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麻柔“三名”传承工作室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庄曾渊“三名”传承工作室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于增瑞“三名”传承工作室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北京中医医院平谷医院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姜良铎“三名”传承工作室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武维屏“三名”传承工作室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王玉英“三名”传承工作室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刘景源“三名”传承工作室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黄丽娟“三名”传承工作室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杜怀棠“三名”传承工作室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北京中医药大学东直门医院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崔述生“三名”传承工作室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北京市鼓楼中医医院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房定亚“三名”传承工作室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胡荫奇“三名”传承工作室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中国中医科学院望京医院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王文友“三名”传承工作室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北京市鼓楼中医医院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安阿玥“三名”传承工作室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中国中医科学院望京医院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魏执真“三名”传承工作室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北京市宣武中医医院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魏子孝“三名”传承工作室</w:t>
            </w:r>
          </w:p>
        </w:tc>
        <w:tc>
          <w:tcPr>
            <w:tcW w:w="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中国中医科学院西苑医院</w:t>
            </w:r>
          </w:p>
        </w:tc>
      </w:tr>
    </w:tbl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361" w:firstLineChars="150"/>
        <w:jc w:val="center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690008"/>
    <w:rsid w:val="000401A8"/>
    <w:rsid w:val="001270A5"/>
    <w:rsid w:val="001673C5"/>
    <w:rsid w:val="001C7165"/>
    <w:rsid w:val="001E0A31"/>
    <w:rsid w:val="001E111F"/>
    <w:rsid w:val="0024146C"/>
    <w:rsid w:val="00245395"/>
    <w:rsid w:val="00306C00"/>
    <w:rsid w:val="00325617"/>
    <w:rsid w:val="00411073"/>
    <w:rsid w:val="00420D25"/>
    <w:rsid w:val="00590B28"/>
    <w:rsid w:val="005C2C84"/>
    <w:rsid w:val="00690008"/>
    <w:rsid w:val="006B2154"/>
    <w:rsid w:val="00705461"/>
    <w:rsid w:val="0076367A"/>
    <w:rsid w:val="0088054C"/>
    <w:rsid w:val="008B7C6D"/>
    <w:rsid w:val="008C046D"/>
    <w:rsid w:val="009115E2"/>
    <w:rsid w:val="00C13934"/>
    <w:rsid w:val="00C54524"/>
    <w:rsid w:val="00C6741E"/>
    <w:rsid w:val="00E61171"/>
    <w:rsid w:val="00E62759"/>
    <w:rsid w:val="00E8690E"/>
    <w:rsid w:val="00FB0C6D"/>
    <w:rsid w:val="1D910384"/>
    <w:rsid w:val="1EBDCFBC"/>
    <w:rsid w:val="1FBB3308"/>
    <w:rsid w:val="23FF0DDB"/>
    <w:rsid w:val="29C35469"/>
    <w:rsid w:val="2BFC3AE7"/>
    <w:rsid w:val="2CFEFEFA"/>
    <w:rsid w:val="35BFB9EC"/>
    <w:rsid w:val="3E7FB125"/>
    <w:rsid w:val="3F7E25FB"/>
    <w:rsid w:val="3FB547BB"/>
    <w:rsid w:val="516E953B"/>
    <w:rsid w:val="57699A59"/>
    <w:rsid w:val="5ACD55A4"/>
    <w:rsid w:val="5F374B30"/>
    <w:rsid w:val="5FB9DC51"/>
    <w:rsid w:val="6FDC4CB8"/>
    <w:rsid w:val="6FE627C1"/>
    <w:rsid w:val="6FFE32BD"/>
    <w:rsid w:val="775EDF86"/>
    <w:rsid w:val="7ABCD563"/>
    <w:rsid w:val="7EFB3D3D"/>
    <w:rsid w:val="7F57022B"/>
    <w:rsid w:val="7FAACB0A"/>
    <w:rsid w:val="7FABE77A"/>
    <w:rsid w:val="7FE9990D"/>
    <w:rsid w:val="7FF9BBE7"/>
    <w:rsid w:val="7FFDF708"/>
    <w:rsid w:val="8E7A2E88"/>
    <w:rsid w:val="977E8B94"/>
    <w:rsid w:val="B5AE9EEB"/>
    <w:rsid w:val="BDA8D5E4"/>
    <w:rsid w:val="BFD6F6CD"/>
    <w:rsid w:val="C7FF9E40"/>
    <w:rsid w:val="CFBB8A70"/>
    <w:rsid w:val="D75BFC6C"/>
    <w:rsid w:val="DBBFC1F4"/>
    <w:rsid w:val="DFBF4888"/>
    <w:rsid w:val="DFBF9EF2"/>
    <w:rsid w:val="E1FEDCF8"/>
    <w:rsid w:val="E3BBF1FA"/>
    <w:rsid w:val="ECFF4D4C"/>
    <w:rsid w:val="F03C95F8"/>
    <w:rsid w:val="F387D624"/>
    <w:rsid w:val="F5F288BB"/>
    <w:rsid w:val="F9BCEDFC"/>
    <w:rsid w:val="FB67C253"/>
    <w:rsid w:val="FBCF9BC0"/>
    <w:rsid w:val="FBF9C6B4"/>
    <w:rsid w:val="FDFB32E5"/>
    <w:rsid w:val="FEFF0A29"/>
    <w:rsid w:val="FF79D4BE"/>
    <w:rsid w:val="FFDB939E"/>
    <w:rsid w:val="FFEF8726"/>
    <w:rsid w:val="FFF39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4">
    <w:name w:val="font01"/>
    <w:qFormat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597</Characters>
  <Lines>4</Lines>
  <Paragraphs>1</Paragraphs>
  <TotalTime>1</TotalTime>
  <ScaleCrop>false</ScaleCrop>
  <LinksUpToDate>false</LinksUpToDate>
  <CharactersWithSpaces>700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2020-12-31T19:10:00Z</dcterms:created>
  <dc:creator>user</dc:creator>
  <cp:lastModifiedBy> 祺</cp:lastModifiedBy>
  <cp:lastPrinted>2023-09-19T22:39:00Z</cp:lastPrinted>
  <dcterms:modified xsi:type="dcterms:W3CDTF">2023-10-24T07:47:04Z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ADC7702F03D84BD2A128E9A6065C26C6_13</vt:lpwstr>
  </property>
</Properties>
</file>