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  <w:t>2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bookmarkStart w:id="8" w:name="_GoBack"/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北京市中医管理局</w:t>
      </w:r>
    </w:p>
    <w:bookmarkEnd w:id="8"/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34299"/>
      <w:bookmarkStart w:id="1" w:name="_Toc73546444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34300"/>
      <w:bookmarkStart w:id="3" w:name="_Toc73546445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3"/>
      <w:bookmarkEnd w:id="6"/>
      <w:bookmarkStart w:id="7" w:name="bookmark4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Arial Unicode MS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altName w:val="Verdana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lJXQ5c8AAAADAQAADwAAAAAAAAABACAAAAAiAAAAZHJzL2Rvd25y&#10;ZXYueG1sUEsBAhQAFAAAAAgAh07iQCDwRTPOAQAAlwMAAA4AAAAAAAAAAQAgAAAAHg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46FFE1F"/>
    <w:rsid w:val="0D8B7EF1"/>
    <w:rsid w:val="0DFEE6A9"/>
    <w:rsid w:val="17D31E2A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18</TotalTime>
  <ScaleCrop>false</ScaleCrop>
  <LinksUpToDate>false</LinksUpToDate>
  <CharactersWithSpaces>33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2022-07-07T12:57:00Z</dcterms:created>
  <dc:creator>wen010307@outlook.com</dc:creator>
  <cp:lastModifiedBy> 祺</cp:lastModifiedBy>
  <cp:lastPrinted>2022-07-11T02:19:00Z</cp:lastPrinted>
  <dcterms:modified xsi:type="dcterms:W3CDTF">2023-12-18T01:51:43Z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A009737BD21B4526B355600CA55032A8_13</vt:lpwstr>
  </property>
</Properties>
</file>