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BA2C0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B7280F4">
      <w:pPr>
        <w:spacing w:line="48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 w14:paraId="06EE03E8">
      <w:pPr>
        <w:spacing w:line="48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第六批全国中医临床优秀人才研修项目</w:t>
      </w:r>
    </w:p>
    <w:p w14:paraId="1B319F85">
      <w:pPr>
        <w:spacing w:line="48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推荐人员基本情况汇总表</w:t>
      </w:r>
    </w:p>
    <w:p w14:paraId="70D4D0AD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</w:p>
    <w:p w14:paraId="3FA93B81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推荐单位（盖章）</w:t>
      </w:r>
    </w:p>
    <w:tbl>
      <w:tblPr>
        <w:tblStyle w:val="7"/>
        <w:tblpPr w:leftFromText="180" w:rightFromText="180" w:vertAnchor="text" w:horzAnchor="page" w:tblpXSpec="center" w:tblpY="8"/>
        <w:tblW w:w="14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80"/>
        <w:gridCol w:w="1230"/>
        <w:gridCol w:w="680"/>
        <w:gridCol w:w="1490"/>
        <w:gridCol w:w="1690"/>
        <w:gridCol w:w="1520"/>
        <w:gridCol w:w="1520"/>
        <w:gridCol w:w="1910"/>
        <w:gridCol w:w="2480"/>
      </w:tblGrid>
      <w:tr w14:paraId="7E505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20" w:type="dxa"/>
            <w:noWrap w:val="0"/>
            <w:vAlign w:val="center"/>
          </w:tcPr>
          <w:p w14:paraId="2337DFD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7861FAB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</w:t>
            </w:r>
          </w:p>
          <w:p w14:paraId="0C389F5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3F14FF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680" w:type="dxa"/>
            <w:noWrap w:val="0"/>
            <w:vAlign w:val="center"/>
          </w:tcPr>
          <w:p w14:paraId="1732054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490" w:type="dxa"/>
            <w:noWrap w:val="0"/>
            <w:vAlign w:val="center"/>
          </w:tcPr>
          <w:p w14:paraId="3B92F66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690" w:type="dxa"/>
            <w:noWrap w:val="0"/>
            <w:vAlign w:val="center"/>
          </w:tcPr>
          <w:p w14:paraId="24AF92A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  位</w:t>
            </w:r>
          </w:p>
        </w:tc>
        <w:tc>
          <w:tcPr>
            <w:tcW w:w="1520" w:type="dxa"/>
            <w:noWrap w:val="0"/>
            <w:vAlign w:val="center"/>
          </w:tcPr>
          <w:p w14:paraId="3CD7701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从事专业</w:t>
            </w:r>
          </w:p>
          <w:p w14:paraId="5C26A73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及方向</w:t>
            </w:r>
          </w:p>
        </w:tc>
        <w:tc>
          <w:tcPr>
            <w:tcW w:w="1520" w:type="dxa"/>
            <w:noWrap w:val="0"/>
            <w:vAlign w:val="center"/>
          </w:tcPr>
          <w:p w14:paraId="63558EA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910" w:type="dxa"/>
            <w:tcBorders>
              <w:right w:val="single" w:color="auto" w:sz="4" w:space="0"/>
            </w:tcBorders>
            <w:noWrap w:val="0"/>
            <w:vAlign w:val="center"/>
          </w:tcPr>
          <w:p w14:paraId="70BBE24E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tcBorders>
              <w:left w:val="single" w:color="auto" w:sz="4" w:space="0"/>
            </w:tcBorders>
            <w:noWrap w:val="0"/>
            <w:vAlign w:val="center"/>
          </w:tcPr>
          <w:p w14:paraId="4127BCDE">
            <w:pPr>
              <w:spacing w:line="320" w:lineRule="exact"/>
              <w:rPr>
                <w:rFonts w:ascii="仿宋_GB2312" w:hAnsi="宋体" w:eastAsia="仿宋_GB2312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备注（申报临床类，请注明是否属于基层人员）</w:t>
            </w:r>
          </w:p>
        </w:tc>
      </w:tr>
      <w:tr w14:paraId="6C107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 w14:paraId="1869000E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 w14:paraId="2AA145F2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 w14:paraId="16B5D947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 w14:paraId="22AB0F96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top"/>
          </w:tcPr>
          <w:p w14:paraId="3F25740F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90" w:type="dxa"/>
            <w:noWrap w:val="0"/>
            <w:vAlign w:val="top"/>
          </w:tcPr>
          <w:p w14:paraId="76677011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22AA07CE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03A0C2B6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right w:val="single" w:color="auto" w:sz="4" w:space="0"/>
            </w:tcBorders>
            <w:noWrap w:val="0"/>
            <w:vAlign w:val="top"/>
          </w:tcPr>
          <w:p w14:paraId="6AA840E6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480" w:type="dxa"/>
            <w:tcBorders>
              <w:left w:val="single" w:color="auto" w:sz="4" w:space="0"/>
            </w:tcBorders>
            <w:noWrap w:val="0"/>
            <w:vAlign w:val="top"/>
          </w:tcPr>
          <w:p w14:paraId="0C974F6A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 w14:paraId="03905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 w14:paraId="3EE29108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 w14:paraId="3CC212E9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 w14:paraId="14EF0341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 w14:paraId="5120FFA9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top"/>
          </w:tcPr>
          <w:p w14:paraId="0D7DE220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90" w:type="dxa"/>
            <w:noWrap w:val="0"/>
            <w:vAlign w:val="top"/>
          </w:tcPr>
          <w:p w14:paraId="674E5974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609DE3F7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7B4A3269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right w:val="single" w:color="auto" w:sz="4" w:space="0"/>
            </w:tcBorders>
            <w:noWrap w:val="0"/>
            <w:vAlign w:val="top"/>
          </w:tcPr>
          <w:p w14:paraId="7F0A91F9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480" w:type="dxa"/>
            <w:tcBorders>
              <w:left w:val="single" w:color="auto" w:sz="4" w:space="0"/>
            </w:tcBorders>
            <w:noWrap w:val="0"/>
            <w:vAlign w:val="top"/>
          </w:tcPr>
          <w:p w14:paraId="618FDB7B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 w14:paraId="24487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 w14:paraId="2F4A9CBC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 w14:paraId="47205E1E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 w14:paraId="33C5CB51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 w14:paraId="4732230A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top"/>
          </w:tcPr>
          <w:p w14:paraId="450DC7C8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90" w:type="dxa"/>
            <w:noWrap w:val="0"/>
            <w:vAlign w:val="top"/>
          </w:tcPr>
          <w:p w14:paraId="61BD72D4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7D39CC1C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6AB58D4A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right w:val="single" w:color="auto" w:sz="4" w:space="0"/>
            </w:tcBorders>
            <w:noWrap w:val="0"/>
            <w:vAlign w:val="top"/>
          </w:tcPr>
          <w:p w14:paraId="4FAEE18D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480" w:type="dxa"/>
            <w:tcBorders>
              <w:left w:val="single" w:color="auto" w:sz="4" w:space="0"/>
            </w:tcBorders>
            <w:noWrap w:val="0"/>
            <w:vAlign w:val="top"/>
          </w:tcPr>
          <w:p w14:paraId="1A499E7E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 w14:paraId="3C2AC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 w14:paraId="48C8B897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 w14:paraId="427BBF04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 w14:paraId="4486128B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 w14:paraId="69B1A5CD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top"/>
          </w:tcPr>
          <w:p w14:paraId="7A0090B9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90" w:type="dxa"/>
            <w:noWrap w:val="0"/>
            <w:vAlign w:val="top"/>
          </w:tcPr>
          <w:p w14:paraId="18D1F178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3F365EEE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703BBF7E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right w:val="single" w:color="auto" w:sz="4" w:space="0"/>
            </w:tcBorders>
            <w:noWrap w:val="0"/>
            <w:vAlign w:val="top"/>
          </w:tcPr>
          <w:p w14:paraId="4A2A4452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480" w:type="dxa"/>
            <w:tcBorders>
              <w:left w:val="single" w:color="auto" w:sz="4" w:space="0"/>
            </w:tcBorders>
            <w:noWrap w:val="0"/>
            <w:vAlign w:val="top"/>
          </w:tcPr>
          <w:p w14:paraId="77334CB5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 w14:paraId="76899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 w14:paraId="20C0CFBF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 w14:paraId="0C99C1A9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 w14:paraId="723870B5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 w14:paraId="7E9F3FD7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top"/>
          </w:tcPr>
          <w:p w14:paraId="72092FA1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90" w:type="dxa"/>
            <w:noWrap w:val="0"/>
            <w:vAlign w:val="top"/>
          </w:tcPr>
          <w:p w14:paraId="694B032F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20B6CCD1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75932EBD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right w:val="single" w:color="auto" w:sz="4" w:space="0"/>
            </w:tcBorders>
            <w:noWrap w:val="0"/>
            <w:vAlign w:val="top"/>
          </w:tcPr>
          <w:p w14:paraId="47A705C6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480" w:type="dxa"/>
            <w:tcBorders>
              <w:left w:val="single" w:color="auto" w:sz="4" w:space="0"/>
            </w:tcBorders>
            <w:noWrap w:val="0"/>
            <w:vAlign w:val="top"/>
          </w:tcPr>
          <w:p w14:paraId="7156D8C5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 w14:paraId="7596E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 w14:paraId="6625DC02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 w14:paraId="016284C8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 w14:paraId="1139E3EF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 w14:paraId="224EDB84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top"/>
          </w:tcPr>
          <w:p w14:paraId="0B0CD885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90" w:type="dxa"/>
            <w:noWrap w:val="0"/>
            <w:vAlign w:val="top"/>
          </w:tcPr>
          <w:p w14:paraId="2F6959B1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2143F29B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1D384076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right w:val="single" w:color="auto" w:sz="4" w:space="0"/>
            </w:tcBorders>
            <w:noWrap w:val="0"/>
            <w:vAlign w:val="top"/>
          </w:tcPr>
          <w:p w14:paraId="6BB43CFC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480" w:type="dxa"/>
            <w:tcBorders>
              <w:left w:val="single" w:color="auto" w:sz="4" w:space="0"/>
            </w:tcBorders>
            <w:noWrap w:val="0"/>
            <w:vAlign w:val="top"/>
          </w:tcPr>
          <w:p w14:paraId="52CD6023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 w14:paraId="48510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 w14:paraId="5F596592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 w14:paraId="503C4AE6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 w14:paraId="20753AF4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 w14:paraId="7727D736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top"/>
          </w:tcPr>
          <w:p w14:paraId="6FE60F96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90" w:type="dxa"/>
            <w:noWrap w:val="0"/>
            <w:vAlign w:val="top"/>
          </w:tcPr>
          <w:p w14:paraId="6C5324FF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4C8A9144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20" w:type="dxa"/>
            <w:noWrap w:val="0"/>
            <w:vAlign w:val="top"/>
          </w:tcPr>
          <w:p w14:paraId="3800BBDC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right w:val="single" w:color="auto" w:sz="4" w:space="0"/>
            </w:tcBorders>
            <w:noWrap w:val="0"/>
            <w:vAlign w:val="top"/>
          </w:tcPr>
          <w:p w14:paraId="09A840F4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480" w:type="dxa"/>
            <w:tcBorders>
              <w:left w:val="single" w:color="auto" w:sz="4" w:space="0"/>
            </w:tcBorders>
            <w:noWrap w:val="0"/>
            <w:vAlign w:val="top"/>
          </w:tcPr>
          <w:p w14:paraId="656EFBD6"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</w:tbl>
    <w:p w14:paraId="401BF9FE">
      <w:pPr>
        <w:suppressAutoHyphens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 w14:paraId="287B3926">
      <w:pPr>
        <w:suppressAutoHyphens/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2</w:t>
      </w:r>
      <w:r>
        <w:rPr>
          <w:rFonts w:ascii="方正小标宋简体" w:hAnsi="宋体" w:eastAsia="方正小标宋简体"/>
          <w:sz w:val="44"/>
          <w:szCs w:val="36"/>
        </w:rPr>
        <w:t>02</w:t>
      </w:r>
      <w:r>
        <w:rPr>
          <w:rFonts w:hint="eastAsia" w:ascii="方正小标宋简体" w:hAnsi="宋体" w:eastAsia="方正小标宋简体"/>
          <w:sz w:val="44"/>
          <w:szCs w:val="36"/>
        </w:rPr>
        <w:t>5年青年岐黄学者培养项目推荐人员基本情况汇总表</w:t>
      </w:r>
    </w:p>
    <w:p w14:paraId="03F7938A">
      <w:pPr>
        <w:suppressAutoHyphens/>
        <w:adjustRightInd w:val="0"/>
        <w:snapToGrid w:val="0"/>
        <w:spacing w:line="400" w:lineRule="exact"/>
        <w:ind w:firstLine="618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4D1ADAD9">
      <w:pPr>
        <w:suppressAutoHyphens/>
        <w:adjustRightInd w:val="0"/>
        <w:snapToGrid w:val="0"/>
        <w:spacing w:line="500" w:lineRule="exact"/>
        <w:ind w:hanging="709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推荐单位（盖章）</w:t>
      </w:r>
    </w:p>
    <w:tbl>
      <w:tblPr>
        <w:tblStyle w:val="7"/>
        <w:tblW w:w="13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9"/>
        <w:gridCol w:w="808"/>
        <w:gridCol w:w="772"/>
        <w:gridCol w:w="1157"/>
        <w:gridCol w:w="1552"/>
        <w:gridCol w:w="1543"/>
        <w:gridCol w:w="1173"/>
        <w:gridCol w:w="1964"/>
        <w:gridCol w:w="1934"/>
      </w:tblGrid>
      <w:tr w14:paraId="2E9DE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6182">
            <w:pPr>
              <w:suppressAutoHyphens/>
              <w:adjustRightInd w:val="0"/>
              <w:snapToGrid w:val="0"/>
              <w:spacing w:line="340" w:lineRule="exact"/>
              <w:ind w:firstLine="31" w:firstLineChars="13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EB6E">
            <w:pPr>
              <w:widowControl/>
              <w:suppressAutoHyphens/>
              <w:adjustRightInd w:val="0"/>
              <w:snapToGrid w:val="0"/>
              <w:spacing w:line="300" w:lineRule="auto"/>
              <w:jc w:val="center"/>
              <w:rPr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FA8D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AB77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77D67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>出生</w:t>
            </w:r>
          </w:p>
          <w:p w14:paraId="4CED2834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>日期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E8EC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D97F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59EE">
            <w:pPr>
              <w:suppressAutoHyphens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D82E">
            <w:pPr>
              <w:suppressAutoHyphens/>
              <w:adjustRightInd w:val="0"/>
              <w:snapToGrid w:val="0"/>
              <w:spacing w:line="280" w:lineRule="exact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>从事专业领域或主要研究方向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2369">
            <w:pPr>
              <w:suppressAutoHyphens/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0"/>
              </w:rPr>
              <w:t>联系电话</w:t>
            </w:r>
          </w:p>
        </w:tc>
      </w:tr>
      <w:tr w14:paraId="6F5A0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853B">
            <w:pPr>
              <w:suppressAutoHyphens/>
              <w:adjustRightInd w:val="0"/>
              <w:snapToGrid w:val="0"/>
              <w:spacing w:line="50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BB58">
            <w:pPr>
              <w:widowControl/>
              <w:suppressAutoHyphens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55DF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2"/>
                <w:szCs w:val="28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9296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2"/>
                <w:szCs w:val="2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2613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0F39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CE33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2"/>
                <w:szCs w:val="28"/>
              </w:rPr>
            </w:pPr>
            <w:r>
              <w:rPr>
                <w:rFonts w:ascii="仿宋_GB2312" w:eastAsia="仿宋_GB2312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4DAF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9F02"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37D4">
            <w:pPr>
              <w:suppressAutoHyphens/>
              <w:adjustRightInd w:val="0"/>
              <w:snapToGrid w:val="0"/>
              <w:spacing w:line="280" w:lineRule="exact"/>
              <w:ind w:firstLine="618"/>
              <w:rPr>
                <w:rFonts w:ascii="仿宋_GB2312" w:eastAsia="仿宋_GB2312"/>
                <w:color w:val="000000"/>
                <w:sz w:val="22"/>
                <w:szCs w:val="28"/>
              </w:rPr>
            </w:pPr>
          </w:p>
        </w:tc>
      </w:tr>
      <w:tr w14:paraId="67796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C2FB"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0204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A3FA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D58F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CE60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63023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01850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24404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54BFC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3DC6A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6F12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66E4"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2E76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67B7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C06B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D07B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528D6F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D21EB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E92E7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3DFE5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CA549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9E69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EA4C"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8BF3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188B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6AF9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6005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2647C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41E9A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8CB92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D9C92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AE096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07D6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D211"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6654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C357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C860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55C8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477E2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2FACC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68912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7C945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979A4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0A2F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EE7D"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E03C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291B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572C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28F6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4642C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B57B6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52B03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26185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3EF7AD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EFB1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C490"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3891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7D32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0995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E102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90E6F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2021A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C653A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157996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FF6FB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6CF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EC1B"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4AC0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C5C3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F5DF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56F3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123EB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AF5A2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5B4DE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3170C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24C3D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A204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D2B2"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3D8D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47E5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AA5A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186E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A2EFB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97BA2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099D7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C3556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48709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1C30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B5C4"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D831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F5F8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9CB7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0574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B9404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70988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D6EE2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C6243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675ED"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75AF99E">
      <w:pPr>
        <w:suppressAutoHyphens/>
        <w:adjustRightInd w:val="0"/>
        <w:snapToGrid w:val="0"/>
        <w:spacing w:line="500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28"/>
          <w:szCs w:val="36"/>
        </w:rPr>
        <w:t>注：此表请同时报送Word版。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BF94">
    <w:pPr>
      <w:widowControl w:val="0"/>
      <w:wordWrap/>
      <w:snapToGrid w:val="0"/>
      <w:jc w:val="center"/>
      <w:rPr>
        <w:rFonts w:hint="default" w:ascii="宋体" w:hAnsi="宋体" w:eastAsia="等线" w:cs="Times New Roman"/>
        <w:kern w:val="2"/>
        <w:sz w:val="28"/>
        <w:szCs w:val="28"/>
        <w:lang w:val="en-US" w:eastAsia="zh-CN" w:bidi="ar-SA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475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AB878">
    <w:pPr>
      <w:widowControl w:val="0"/>
      <w:snapToGrid w:val="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475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E6614">
    <w:pPr>
      <w:tabs>
        <w:tab w:val="center" w:pos="4153"/>
        <w:tab w:val="right" w:pos="8306"/>
      </w:tabs>
      <w:adjustRightInd w:val="0"/>
      <w:snapToGrid w:val="0"/>
      <w:jc w:val="center"/>
      <w:rPr>
        <w:rFonts w:ascii="Times New Roman" w:hAnsi="Times New Roman" w:eastAsia="仿宋_GB2312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03964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F5"/>
    <w:rsid w:val="00022B6D"/>
    <w:rsid w:val="00027419"/>
    <w:rsid w:val="00035130"/>
    <w:rsid w:val="000B16B5"/>
    <w:rsid w:val="000C4A34"/>
    <w:rsid w:val="001105D9"/>
    <w:rsid w:val="0011112D"/>
    <w:rsid w:val="00111685"/>
    <w:rsid w:val="00111967"/>
    <w:rsid w:val="00134FFF"/>
    <w:rsid w:val="001A198E"/>
    <w:rsid w:val="001D2ACA"/>
    <w:rsid w:val="00200A5C"/>
    <w:rsid w:val="00207240"/>
    <w:rsid w:val="00236BC8"/>
    <w:rsid w:val="00240336"/>
    <w:rsid w:val="00243E29"/>
    <w:rsid w:val="0026246C"/>
    <w:rsid w:val="00281215"/>
    <w:rsid w:val="00285906"/>
    <w:rsid w:val="002A189C"/>
    <w:rsid w:val="002A1B93"/>
    <w:rsid w:val="002C562E"/>
    <w:rsid w:val="002F44A0"/>
    <w:rsid w:val="00361501"/>
    <w:rsid w:val="00361C0E"/>
    <w:rsid w:val="0036288A"/>
    <w:rsid w:val="003A0C21"/>
    <w:rsid w:val="0040600E"/>
    <w:rsid w:val="004563E3"/>
    <w:rsid w:val="004A2A58"/>
    <w:rsid w:val="004B5D13"/>
    <w:rsid w:val="004C164D"/>
    <w:rsid w:val="00512E3B"/>
    <w:rsid w:val="00563B6C"/>
    <w:rsid w:val="00566153"/>
    <w:rsid w:val="00566D33"/>
    <w:rsid w:val="005755DE"/>
    <w:rsid w:val="005979C0"/>
    <w:rsid w:val="005B15C6"/>
    <w:rsid w:val="005B607D"/>
    <w:rsid w:val="005B6A30"/>
    <w:rsid w:val="005D3A48"/>
    <w:rsid w:val="00620F0D"/>
    <w:rsid w:val="0063571E"/>
    <w:rsid w:val="00641371"/>
    <w:rsid w:val="006F4751"/>
    <w:rsid w:val="00702950"/>
    <w:rsid w:val="0070794D"/>
    <w:rsid w:val="00744CE0"/>
    <w:rsid w:val="00780E59"/>
    <w:rsid w:val="0078622D"/>
    <w:rsid w:val="007A784E"/>
    <w:rsid w:val="007D2616"/>
    <w:rsid w:val="007F3048"/>
    <w:rsid w:val="00801ABB"/>
    <w:rsid w:val="008140A0"/>
    <w:rsid w:val="00852AF3"/>
    <w:rsid w:val="00870C9A"/>
    <w:rsid w:val="00880851"/>
    <w:rsid w:val="008F49AD"/>
    <w:rsid w:val="00907C49"/>
    <w:rsid w:val="009572C9"/>
    <w:rsid w:val="00980282"/>
    <w:rsid w:val="009F1EF4"/>
    <w:rsid w:val="00A11142"/>
    <w:rsid w:val="00A83530"/>
    <w:rsid w:val="00AA0A3D"/>
    <w:rsid w:val="00AA4B91"/>
    <w:rsid w:val="00AE7C83"/>
    <w:rsid w:val="00AF04F3"/>
    <w:rsid w:val="00B3181C"/>
    <w:rsid w:val="00B3345F"/>
    <w:rsid w:val="00B64B95"/>
    <w:rsid w:val="00BC25DC"/>
    <w:rsid w:val="00BD0124"/>
    <w:rsid w:val="00BD39F4"/>
    <w:rsid w:val="00C124D2"/>
    <w:rsid w:val="00C74D0B"/>
    <w:rsid w:val="00CD5B68"/>
    <w:rsid w:val="00CF322A"/>
    <w:rsid w:val="00D27BED"/>
    <w:rsid w:val="00D412C2"/>
    <w:rsid w:val="00D5203C"/>
    <w:rsid w:val="00D84EF5"/>
    <w:rsid w:val="00D85870"/>
    <w:rsid w:val="00D874E1"/>
    <w:rsid w:val="00D9182D"/>
    <w:rsid w:val="00DE16C7"/>
    <w:rsid w:val="00E72C7D"/>
    <w:rsid w:val="00EB13FA"/>
    <w:rsid w:val="00EB35C9"/>
    <w:rsid w:val="00ED1ABA"/>
    <w:rsid w:val="00ED2F11"/>
    <w:rsid w:val="00ED5D02"/>
    <w:rsid w:val="00F015FD"/>
    <w:rsid w:val="00F53A24"/>
    <w:rsid w:val="00F70865"/>
    <w:rsid w:val="00FD14CD"/>
    <w:rsid w:val="0A707982"/>
    <w:rsid w:val="34FB6DC4"/>
    <w:rsid w:val="3AEE42C6"/>
    <w:rsid w:val="3BE2DF50"/>
    <w:rsid w:val="4F9B67C4"/>
    <w:rsid w:val="54FB2A17"/>
    <w:rsid w:val="59FD5E02"/>
    <w:rsid w:val="67FFA977"/>
    <w:rsid w:val="72EFEB63"/>
    <w:rsid w:val="795FFC77"/>
    <w:rsid w:val="7C5E5F97"/>
    <w:rsid w:val="7FDE9EC1"/>
    <w:rsid w:val="7FF3DC1D"/>
    <w:rsid w:val="7FF7C122"/>
    <w:rsid w:val="876911F8"/>
    <w:rsid w:val="8BFE2A81"/>
    <w:rsid w:val="9FE7BEF7"/>
    <w:rsid w:val="BAF74370"/>
    <w:rsid w:val="D97780FF"/>
    <w:rsid w:val="E7F77076"/>
    <w:rsid w:val="FAB6450E"/>
    <w:rsid w:val="FB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9009</Words>
  <Characters>9190</Characters>
  <Lines>2</Lines>
  <Paragraphs>1</Paragraphs>
  <TotalTime>191</TotalTime>
  <ScaleCrop>false</ScaleCrop>
  <LinksUpToDate>false</LinksUpToDate>
  <CharactersWithSpaces>9785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2022-08-25T11:17:00Z</dcterms:created>
  <dc:creator>admin</dc:creator>
  <cp:lastModifiedBy>樱桃蜜瓜沙拉</cp:lastModifiedBy>
  <cp:lastPrinted>2025-06-20T12:02:00Z</cp:lastPrinted>
  <dcterms:modified xsi:type="dcterms:W3CDTF">2025-06-20T07:50:29Z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eyJoZGlkIjoiODZhYjg0M2MzMzc5MjlkN2M1N2Y1OTUyZjUxNWNiOWMiLCJ1c2VySWQiOiIyMTIwNzI3OTYifQ==</vt:lpwstr>
  </property>
  <property fmtid="{D5CDD505-2E9C-101B-9397-08002B2CF9AE}" pid="4" name="ICV">
    <vt:lpwstr>C57D0004C9344F46ABFD3979C3192E6A_13</vt:lpwstr>
  </property>
</Properties>
</file>