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78AB1">
      <w:pPr>
        <w:spacing w:line="580" w:lineRule="exac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附件1</w:t>
      </w:r>
    </w:p>
    <w:p w14:paraId="1381573F">
      <w:pPr>
        <w:spacing w:line="580" w:lineRule="exact"/>
        <w:jc w:val="center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  <w:t>北京市第六批全国中医临床优秀人才研修项目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拟推荐人选</w:t>
      </w:r>
      <w:r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  <w:t>（临床类）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名单</w:t>
      </w:r>
    </w:p>
    <w:tbl>
      <w:tblPr>
        <w:tblStyle w:val="7"/>
        <w:tblW w:w="86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45"/>
        <w:gridCol w:w="3956"/>
        <w:gridCol w:w="1316"/>
        <w:gridCol w:w="1616"/>
      </w:tblGrid>
      <w:tr w14:paraId="1C3F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是否属于基层人员</w:t>
            </w:r>
          </w:p>
        </w:tc>
      </w:tr>
      <w:tr w14:paraId="6C53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4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5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北京王府中西医结合医院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2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17A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1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2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首都医科大学附属北京妇产医院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7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A13A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F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7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北京王府中西医结合医院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C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541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5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北京市和平里医院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7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273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2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1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北京市怀柔区中医医院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6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1FE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B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贾博宜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3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北京中医药大学房山医院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E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729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9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F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B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D10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5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9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北京市东城区第一人民医院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3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73D5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5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0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北京市普仁医院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1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7EE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8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A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北京市鼓楼中医医院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F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F47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7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7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北京中医药大学房山医院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F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134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C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5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北京市和平里医院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3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44D0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2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F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E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A59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E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F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北京市怀柔区中医医院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9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EB0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0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6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北京中西医结合医院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8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F39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C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5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2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7E9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2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5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北京市西城区广外医院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C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3B95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2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董致郅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9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北京市怀柔区中医医院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4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89A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4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7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海淀区清河社区卫生服务中心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F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4B0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6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D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A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3E7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1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3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北京市丰台区方庄社区卫生服务中心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7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E5B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9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C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6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67E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E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辛明蔚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0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首都医科大学附属北京妇产医院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7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2C8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A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1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北京中医医院顺义医院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A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135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1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李同达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C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北京老年医院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2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293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1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1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1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 w14:paraId="68594382">
      <w:pPr>
        <w:spacing w:line="580" w:lineRule="exact"/>
        <w:jc w:val="both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Ya1gj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宋体S-超大字符集(SIP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FF"/>
    <w:rsid w:val="00035D92"/>
    <w:rsid w:val="0005016A"/>
    <w:rsid w:val="00060A8A"/>
    <w:rsid w:val="00077EA1"/>
    <w:rsid w:val="00083D2F"/>
    <w:rsid w:val="000F48EA"/>
    <w:rsid w:val="000F4D9D"/>
    <w:rsid w:val="00125B3E"/>
    <w:rsid w:val="001270A7"/>
    <w:rsid w:val="00141AB5"/>
    <w:rsid w:val="0019077A"/>
    <w:rsid w:val="00193535"/>
    <w:rsid w:val="00195C64"/>
    <w:rsid w:val="001D73D1"/>
    <w:rsid w:val="001D7D39"/>
    <w:rsid w:val="001E7CFF"/>
    <w:rsid w:val="001F2845"/>
    <w:rsid w:val="0027233D"/>
    <w:rsid w:val="00282F4C"/>
    <w:rsid w:val="002860AF"/>
    <w:rsid w:val="00297A32"/>
    <w:rsid w:val="002A5FCD"/>
    <w:rsid w:val="002E66E2"/>
    <w:rsid w:val="002F3F33"/>
    <w:rsid w:val="002F7B00"/>
    <w:rsid w:val="003408E0"/>
    <w:rsid w:val="00372EB2"/>
    <w:rsid w:val="003776D7"/>
    <w:rsid w:val="00384DDA"/>
    <w:rsid w:val="003B1B1A"/>
    <w:rsid w:val="003D4F72"/>
    <w:rsid w:val="003E3DA8"/>
    <w:rsid w:val="003E4812"/>
    <w:rsid w:val="003F1E76"/>
    <w:rsid w:val="003F70F0"/>
    <w:rsid w:val="003F71D5"/>
    <w:rsid w:val="00407D15"/>
    <w:rsid w:val="00414CFD"/>
    <w:rsid w:val="0043452C"/>
    <w:rsid w:val="00442D7A"/>
    <w:rsid w:val="004547B5"/>
    <w:rsid w:val="0047315B"/>
    <w:rsid w:val="004A679A"/>
    <w:rsid w:val="004C4AA1"/>
    <w:rsid w:val="00511025"/>
    <w:rsid w:val="005139DD"/>
    <w:rsid w:val="00527F84"/>
    <w:rsid w:val="00547F5A"/>
    <w:rsid w:val="00557521"/>
    <w:rsid w:val="00571E44"/>
    <w:rsid w:val="0058273B"/>
    <w:rsid w:val="005A06FB"/>
    <w:rsid w:val="005A380F"/>
    <w:rsid w:val="005E0BF5"/>
    <w:rsid w:val="005F2379"/>
    <w:rsid w:val="005F472B"/>
    <w:rsid w:val="00626E89"/>
    <w:rsid w:val="006871BC"/>
    <w:rsid w:val="006A2CC4"/>
    <w:rsid w:val="006A5D66"/>
    <w:rsid w:val="006B52BB"/>
    <w:rsid w:val="006B6C03"/>
    <w:rsid w:val="006C4B61"/>
    <w:rsid w:val="006E3DBD"/>
    <w:rsid w:val="0070721E"/>
    <w:rsid w:val="00713035"/>
    <w:rsid w:val="00726D6A"/>
    <w:rsid w:val="00735E58"/>
    <w:rsid w:val="00750CDE"/>
    <w:rsid w:val="0078182B"/>
    <w:rsid w:val="007B35D6"/>
    <w:rsid w:val="007D221F"/>
    <w:rsid w:val="007E0A2D"/>
    <w:rsid w:val="007E233C"/>
    <w:rsid w:val="00855E8C"/>
    <w:rsid w:val="008F5C68"/>
    <w:rsid w:val="00901AC7"/>
    <w:rsid w:val="00903ACF"/>
    <w:rsid w:val="00945F4C"/>
    <w:rsid w:val="00951726"/>
    <w:rsid w:val="00991460"/>
    <w:rsid w:val="00997F6A"/>
    <w:rsid w:val="009C7541"/>
    <w:rsid w:val="009D575F"/>
    <w:rsid w:val="00A15323"/>
    <w:rsid w:val="00A44900"/>
    <w:rsid w:val="00A47515"/>
    <w:rsid w:val="00A933AE"/>
    <w:rsid w:val="00AA7F4B"/>
    <w:rsid w:val="00AB1D2C"/>
    <w:rsid w:val="00AB45C7"/>
    <w:rsid w:val="00AD47F9"/>
    <w:rsid w:val="00AE4D54"/>
    <w:rsid w:val="00AF2D8C"/>
    <w:rsid w:val="00B04BD7"/>
    <w:rsid w:val="00B5465C"/>
    <w:rsid w:val="00B969FF"/>
    <w:rsid w:val="00BD547A"/>
    <w:rsid w:val="00BE38F8"/>
    <w:rsid w:val="00BF063F"/>
    <w:rsid w:val="00C04BC8"/>
    <w:rsid w:val="00C1255E"/>
    <w:rsid w:val="00C21410"/>
    <w:rsid w:val="00C2458A"/>
    <w:rsid w:val="00C322EC"/>
    <w:rsid w:val="00C353B0"/>
    <w:rsid w:val="00C521CD"/>
    <w:rsid w:val="00C524B1"/>
    <w:rsid w:val="00C627E8"/>
    <w:rsid w:val="00C75310"/>
    <w:rsid w:val="00CB6A14"/>
    <w:rsid w:val="00CF7B3D"/>
    <w:rsid w:val="00D00800"/>
    <w:rsid w:val="00D0492D"/>
    <w:rsid w:val="00D22896"/>
    <w:rsid w:val="00D33D10"/>
    <w:rsid w:val="00D35250"/>
    <w:rsid w:val="00D7261D"/>
    <w:rsid w:val="00D74427"/>
    <w:rsid w:val="00D76A66"/>
    <w:rsid w:val="00D8530B"/>
    <w:rsid w:val="00DE1F5C"/>
    <w:rsid w:val="00DE2F0F"/>
    <w:rsid w:val="00E27BDB"/>
    <w:rsid w:val="00E42C88"/>
    <w:rsid w:val="00E440BB"/>
    <w:rsid w:val="00E61E86"/>
    <w:rsid w:val="00E71F57"/>
    <w:rsid w:val="00E80278"/>
    <w:rsid w:val="00EB7A15"/>
    <w:rsid w:val="00EE6369"/>
    <w:rsid w:val="00EE69AC"/>
    <w:rsid w:val="00EF1F37"/>
    <w:rsid w:val="00F2300C"/>
    <w:rsid w:val="00F32A09"/>
    <w:rsid w:val="00F45482"/>
    <w:rsid w:val="00F46731"/>
    <w:rsid w:val="00F672BA"/>
    <w:rsid w:val="00F73479"/>
    <w:rsid w:val="00FA3D93"/>
    <w:rsid w:val="00FA5EBD"/>
    <w:rsid w:val="00FC3207"/>
    <w:rsid w:val="00FC5AED"/>
    <w:rsid w:val="015E713B"/>
    <w:rsid w:val="3BFD3148"/>
    <w:rsid w:val="3FFD27DC"/>
    <w:rsid w:val="49FC4F94"/>
    <w:rsid w:val="6FF0B80E"/>
    <w:rsid w:val="7B2F9750"/>
    <w:rsid w:val="7EFBE64E"/>
    <w:rsid w:val="BBFFFADB"/>
    <w:rsid w:val="F59F6D0C"/>
    <w:rsid w:val="F73721F0"/>
    <w:rsid w:val="FF9A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hint="default" w:ascii="HYa1gj" w:hAnsi="HYa1gj"/>
      <w:color w:val="000000"/>
      <w:sz w:val="24"/>
      <w:szCs w:val="24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560</Words>
  <Characters>590</Characters>
  <Lines>57</Lines>
  <Paragraphs>16</Paragraphs>
  <TotalTime>18</TotalTime>
  <ScaleCrop>false</ScaleCrop>
  <LinksUpToDate>false</LinksUpToDate>
  <CharactersWithSpaces>628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2020-10-27T09:55:00Z</dcterms:created>
  <dc:creator>Microsoft</dc:creator>
  <cp:lastModifiedBy>樱桃蜜瓜沙拉</cp:lastModifiedBy>
  <cp:lastPrinted>2025-07-16T08:31:00Z</cp:lastPrinted>
  <dcterms:modified xsi:type="dcterms:W3CDTF">2025-07-15T10:03:43Z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eyJoZGlkIjoiODZhYjg0M2MzMzc5MjlkN2M1N2Y1OTUyZjUxNWNiOWMiLCJ1c2VySWQiOiIyMTIwNzI3OTYifQ==</vt:lpwstr>
  </property>
  <property fmtid="{D5CDD505-2E9C-101B-9397-08002B2CF9AE}" pid="4" name="ICV">
    <vt:lpwstr>4FBD068A475B49F9A8D5853982FAC4C1_13</vt:lpwstr>
  </property>
</Properties>
</file>