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36E6">
      <w:pPr>
        <w:spacing w:line="58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附件2</w:t>
      </w:r>
    </w:p>
    <w:p w14:paraId="181CAB78">
      <w:pPr>
        <w:spacing w:line="580" w:lineRule="exact"/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北京市第六批全国中医临床优秀人才研修项目拟推荐人选（基础类）名单</w:t>
      </w:r>
    </w:p>
    <w:tbl>
      <w:tblPr>
        <w:tblStyle w:val="7"/>
        <w:tblW w:w="83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3435"/>
        <w:gridCol w:w="3039"/>
      </w:tblGrid>
      <w:tr w14:paraId="2C46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</w:tr>
      <w:tr w14:paraId="239A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5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6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 / 副主任医师</w:t>
            </w:r>
          </w:p>
        </w:tc>
      </w:tr>
      <w:tr w14:paraId="37BE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7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C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A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副教授/副主任医师</w:t>
            </w:r>
          </w:p>
        </w:tc>
      </w:tr>
      <w:tr w14:paraId="7BE7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0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8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8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</w:tbl>
    <w:p w14:paraId="7984D65B">
      <w:pPr>
        <w:spacing w:line="580" w:lineRule="exact"/>
        <w:ind w:firstLine="560" w:firstLineChars="200"/>
        <w:jc w:val="righ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a1gj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宋体S-超大字符集(SIP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FF"/>
    <w:rsid w:val="00035D92"/>
    <w:rsid w:val="0005016A"/>
    <w:rsid w:val="00060A8A"/>
    <w:rsid w:val="00077EA1"/>
    <w:rsid w:val="00083D2F"/>
    <w:rsid w:val="000F48EA"/>
    <w:rsid w:val="000F4D9D"/>
    <w:rsid w:val="00125B3E"/>
    <w:rsid w:val="001270A7"/>
    <w:rsid w:val="00141AB5"/>
    <w:rsid w:val="0019077A"/>
    <w:rsid w:val="00193535"/>
    <w:rsid w:val="00195C64"/>
    <w:rsid w:val="001D73D1"/>
    <w:rsid w:val="001D7D39"/>
    <w:rsid w:val="001E7CFF"/>
    <w:rsid w:val="001F2845"/>
    <w:rsid w:val="0027233D"/>
    <w:rsid w:val="00282F4C"/>
    <w:rsid w:val="002860AF"/>
    <w:rsid w:val="00297A32"/>
    <w:rsid w:val="002A5FCD"/>
    <w:rsid w:val="002E66E2"/>
    <w:rsid w:val="002F3F33"/>
    <w:rsid w:val="002F7B00"/>
    <w:rsid w:val="003408E0"/>
    <w:rsid w:val="00372EB2"/>
    <w:rsid w:val="003776D7"/>
    <w:rsid w:val="00384DDA"/>
    <w:rsid w:val="003B1B1A"/>
    <w:rsid w:val="003D4F72"/>
    <w:rsid w:val="003E3DA8"/>
    <w:rsid w:val="003E4812"/>
    <w:rsid w:val="003F1E76"/>
    <w:rsid w:val="003F70F0"/>
    <w:rsid w:val="003F71D5"/>
    <w:rsid w:val="00407D15"/>
    <w:rsid w:val="00414CFD"/>
    <w:rsid w:val="0043452C"/>
    <w:rsid w:val="00442D7A"/>
    <w:rsid w:val="004547B5"/>
    <w:rsid w:val="0047315B"/>
    <w:rsid w:val="004A679A"/>
    <w:rsid w:val="004C4AA1"/>
    <w:rsid w:val="00511025"/>
    <w:rsid w:val="005139DD"/>
    <w:rsid w:val="00527F84"/>
    <w:rsid w:val="00547F5A"/>
    <w:rsid w:val="00557521"/>
    <w:rsid w:val="00571E44"/>
    <w:rsid w:val="0058273B"/>
    <w:rsid w:val="005A06FB"/>
    <w:rsid w:val="005A380F"/>
    <w:rsid w:val="005E0BF5"/>
    <w:rsid w:val="005F2379"/>
    <w:rsid w:val="005F472B"/>
    <w:rsid w:val="00626E89"/>
    <w:rsid w:val="006871BC"/>
    <w:rsid w:val="006A2CC4"/>
    <w:rsid w:val="006A5D66"/>
    <w:rsid w:val="006B52BB"/>
    <w:rsid w:val="006B6C03"/>
    <w:rsid w:val="006C4B61"/>
    <w:rsid w:val="006E3DBD"/>
    <w:rsid w:val="0070721E"/>
    <w:rsid w:val="00713035"/>
    <w:rsid w:val="00726D6A"/>
    <w:rsid w:val="00735E58"/>
    <w:rsid w:val="00750CDE"/>
    <w:rsid w:val="0078182B"/>
    <w:rsid w:val="007B35D6"/>
    <w:rsid w:val="007D221F"/>
    <w:rsid w:val="007E0A2D"/>
    <w:rsid w:val="007E233C"/>
    <w:rsid w:val="00855E8C"/>
    <w:rsid w:val="008F5C68"/>
    <w:rsid w:val="00901AC7"/>
    <w:rsid w:val="00903ACF"/>
    <w:rsid w:val="00945F4C"/>
    <w:rsid w:val="00951726"/>
    <w:rsid w:val="00991460"/>
    <w:rsid w:val="00997F6A"/>
    <w:rsid w:val="009C7541"/>
    <w:rsid w:val="009D575F"/>
    <w:rsid w:val="00A15323"/>
    <w:rsid w:val="00A44900"/>
    <w:rsid w:val="00A47515"/>
    <w:rsid w:val="00A933AE"/>
    <w:rsid w:val="00AA7F4B"/>
    <w:rsid w:val="00AB1D2C"/>
    <w:rsid w:val="00AB45C7"/>
    <w:rsid w:val="00AD47F9"/>
    <w:rsid w:val="00AE4D54"/>
    <w:rsid w:val="00AF2D8C"/>
    <w:rsid w:val="00B04BD7"/>
    <w:rsid w:val="00B5465C"/>
    <w:rsid w:val="00B969FF"/>
    <w:rsid w:val="00BD547A"/>
    <w:rsid w:val="00BE38F8"/>
    <w:rsid w:val="00BF063F"/>
    <w:rsid w:val="00C04BC8"/>
    <w:rsid w:val="00C1255E"/>
    <w:rsid w:val="00C21410"/>
    <w:rsid w:val="00C2458A"/>
    <w:rsid w:val="00C322EC"/>
    <w:rsid w:val="00C353B0"/>
    <w:rsid w:val="00C521CD"/>
    <w:rsid w:val="00C524B1"/>
    <w:rsid w:val="00C627E8"/>
    <w:rsid w:val="00C75310"/>
    <w:rsid w:val="00CB6A14"/>
    <w:rsid w:val="00CF7B3D"/>
    <w:rsid w:val="00D00800"/>
    <w:rsid w:val="00D0492D"/>
    <w:rsid w:val="00D22896"/>
    <w:rsid w:val="00D33D10"/>
    <w:rsid w:val="00D35250"/>
    <w:rsid w:val="00D7261D"/>
    <w:rsid w:val="00D74427"/>
    <w:rsid w:val="00D76A66"/>
    <w:rsid w:val="00D8530B"/>
    <w:rsid w:val="00DE1F5C"/>
    <w:rsid w:val="00DE2F0F"/>
    <w:rsid w:val="00E27BDB"/>
    <w:rsid w:val="00E42C88"/>
    <w:rsid w:val="00E440BB"/>
    <w:rsid w:val="00E61E86"/>
    <w:rsid w:val="00E71F57"/>
    <w:rsid w:val="00E80278"/>
    <w:rsid w:val="00EB7A15"/>
    <w:rsid w:val="00EE6369"/>
    <w:rsid w:val="00EE69AC"/>
    <w:rsid w:val="00EF1F37"/>
    <w:rsid w:val="00F2300C"/>
    <w:rsid w:val="00F32A09"/>
    <w:rsid w:val="00F45482"/>
    <w:rsid w:val="00F46731"/>
    <w:rsid w:val="00F672BA"/>
    <w:rsid w:val="00F73479"/>
    <w:rsid w:val="00FA3D93"/>
    <w:rsid w:val="00FA5EBD"/>
    <w:rsid w:val="00FC3207"/>
    <w:rsid w:val="00FC5AED"/>
    <w:rsid w:val="38313907"/>
    <w:rsid w:val="3BFD3148"/>
    <w:rsid w:val="3FFD27DC"/>
    <w:rsid w:val="49FC4F94"/>
    <w:rsid w:val="6FF0B80E"/>
    <w:rsid w:val="7B2F9750"/>
    <w:rsid w:val="7EFBE64E"/>
    <w:rsid w:val="BBFFFADB"/>
    <w:rsid w:val="F59F6D0C"/>
    <w:rsid w:val="F73721F0"/>
    <w:rsid w:val="FF9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style01"/>
    <w:basedOn w:val="8"/>
    <w:qFormat/>
    <w:uiPriority w:val="0"/>
    <w:rPr>
      <w:rFonts w:hint="default" w:ascii="HYa1gj" w:hAnsi="HYa1gj"/>
      <w:color w:val="000000"/>
      <w:sz w:val="24"/>
      <w:szCs w:val="24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970</Words>
  <Characters>1017</Characters>
  <Lines>57</Lines>
  <Paragraphs>16</Paragraphs>
  <TotalTime>17</TotalTime>
  <ScaleCrop>false</ScaleCrop>
  <LinksUpToDate>false</LinksUpToDate>
  <CharactersWithSpaces>1059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2020-10-27T09:55:00Z</dcterms:created>
  <dc:creator>Microsoft</dc:creator>
  <cp:lastModifiedBy>樱桃蜜瓜沙拉</cp:lastModifiedBy>
  <cp:lastPrinted>2025-07-16T08:31:00Z</cp:lastPrinted>
  <dcterms:modified xsi:type="dcterms:W3CDTF">2025-07-15T10:04:24Z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eyJoZGlkIjoiODZhYjg0M2MzMzc5MjlkN2M1N2Y1OTUyZjUxNWNiOWMiLCJ1c2VySWQiOiIyMTIwNzI3OTYifQ==</vt:lpwstr>
  </property>
  <property fmtid="{D5CDD505-2E9C-101B-9397-08002B2CF9AE}" pid="4" name="ICV">
    <vt:lpwstr>2B8470C0B3D949089124AA1D6812667D_13</vt:lpwstr>
  </property>
</Properties>
</file>