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书宋_GBK" w:hAnsi="方正书宋_GBK" w:eastAsia="方正书宋_GBK" w:cs="方正书宋_GBK"/>
          <w:bCs/>
          <w:color w:val="555555"/>
          <w:kern w:val="0"/>
          <w:sz w:val="32"/>
          <w:szCs w:val="32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北京市中医药管理局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北京中医药活态传承</w:t>
      </w:r>
      <w:bookmarkStart w:id="8" w:name="_GoBack"/>
      <w:bookmarkEnd w:id="8"/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带教项目技术服务项目遴选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7"/>
        <w:spacing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  <w:sz w:val="48"/>
          <w:szCs w:val="48"/>
        </w:rPr>
      </w:pPr>
      <w:r>
        <w:rPr>
          <w:rFonts w:hint="eastAsia" w:cs="Times New Roman"/>
          <w:b/>
          <w:color w:val="auto"/>
          <w:sz w:val="48"/>
          <w:szCs w:val="48"/>
        </w:rPr>
        <w:t>目录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0" w:name="_Toc73546444"/>
      <w:bookmarkStart w:id="1" w:name="_Toc73534299"/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rPr>
          <w:rFonts w:hint="eastAsia"/>
          <w:kern w:val="2"/>
          <w:sz w:val="32"/>
          <w:szCs w:val="32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2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9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rFonts w:ascii="仿宋_GB2312" w:hAnsi="Dotum"/>
                <w:sz w:val="24"/>
              </w:rPr>
            </w:pPr>
            <w:r>
              <w:rPr>
                <w:rStyle w:val="1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三、经费预算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2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法人签字：                    申报单位公章：</w:t>
            </w: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12"/>
                <w:sz w:val="30"/>
                <w:szCs w:val="30"/>
              </w:rPr>
            </w:pPr>
          </w:p>
        </w:tc>
      </w:tr>
    </w:tbl>
    <w:p>
      <w:pPr>
        <w:spacing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>
      <w:pPr>
        <w:pStyle w:val="8"/>
      </w:pPr>
      <w:r>
        <w:br w:type="page"/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2"/>
        <w:rPr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证明文件1 营业执照副本</w:t>
      </w: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（粘贴处）</w:t>
      </w:r>
    </w:p>
    <w:p>
      <w:pPr>
        <w:rPr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zh-TW" w:bidi="zh-TW"/>
        </w:rPr>
        <w:t>参考模板：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三年无违法记录的声明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北京市中医药管理局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ascii="仿宋_GB2312" w:hAnsi="仿宋_GB2312" w:eastAsia="仿宋_GB2312" w:cs="仿宋_GB2312"/>
          <w:b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单位在参加本次政府采购活动前三年内，在经营活动中没有重大违法记录。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供应商公章：__________________    </w:t>
      </w:r>
    </w:p>
    <w:p>
      <w:pPr>
        <w:pStyle w:val="7"/>
        <w:wordWrap w:val="0"/>
        <w:spacing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    期：__________________    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适用于中小企业响应商，非中小企业不填报</w:t>
      </w: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17"/>
        <w:spacing w:line="551" w:lineRule="exact"/>
        <w:ind w:firstLine="0"/>
        <w:rPr>
          <w:rFonts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参考模板：</w:t>
      </w:r>
    </w:p>
    <w:p>
      <w:pPr>
        <w:pStyle w:val="17"/>
        <w:spacing w:line="551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中小企业声明函</w:t>
      </w:r>
    </w:p>
    <w:p>
      <w:pPr>
        <w:pStyle w:val="17"/>
        <w:spacing w:line="551" w:lineRule="exact"/>
        <w:ind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具体情况如下：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tabs>
          <w:tab w:val="left" w:pos="954"/>
          <w:tab w:val="left" w:pos="6182"/>
        </w:tabs>
        <w:spacing w:line="50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</w:t>
      </w:r>
    </w:p>
    <w:p>
      <w:pPr>
        <w:pStyle w:val="17"/>
        <w:spacing w:line="503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企业名称（盖章）： </w:t>
      </w:r>
    </w:p>
    <w:p>
      <w:pPr>
        <w:pStyle w:val="17"/>
        <w:spacing w:line="551" w:lineRule="exact"/>
        <w:ind w:firstLine="4160" w:firstLineChars="13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rPr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8"/>
        <w:ind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>
      <w:pPr>
        <w:spacing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（一）供应商基本情况（资信、资质、财务状况等粘贴处）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财务报告（财务审计报告）等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ascii="宋体" w:hAnsi="宋体"/>
        </w:rPr>
        <w:t xml:space="preserve">（须提供合同，至少包含首页、金额页、主要内容页、签字盖章页；选取代表性强、业绩突出的项目，数量不限，5个为宜）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须提供项目团队人员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hint="eastAsia" w:ascii="黑体" w:hAnsi="黑体" w:eastAsia="黑体"/>
          <w:bCs/>
          <w:sz w:val="24"/>
          <w:szCs w:val="24"/>
        </w:rPr>
        <w:t>技术职称/执业/职业资格证书复印件等证明材料；项目业绩经验须提供合同，含首页、金额页、主要内容页、签字盖章页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（参考格式）</w:t>
      </w:r>
    </w:p>
    <w:tbl>
      <w:tblPr>
        <w:tblStyle w:val="9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（五）服务承诺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包括不限于服务人员安排、沟通方案等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914"/>
    <w:rsid w:val="000666FE"/>
    <w:rsid w:val="004B2914"/>
    <w:rsid w:val="00603A50"/>
    <w:rsid w:val="00696105"/>
    <w:rsid w:val="006C79FD"/>
    <w:rsid w:val="0074137A"/>
    <w:rsid w:val="00944AB9"/>
    <w:rsid w:val="00A438E5"/>
    <w:rsid w:val="00A964DD"/>
    <w:rsid w:val="00B54912"/>
    <w:rsid w:val="00B7017C"/>
    <w:rsid w:val="00BB65D7"/>
    <w:rsid w:val="00E1690D"/>
    <w:rsid w:val="00E43A7C"/>
    <w:rsid w:val="00FF2515"/>
    <w:rsid w:val="0D8B7EF1"/>
    <w:rsid w:val="0DFEE6A9"/>
    <w:rsid w:val="2ABF4246"/>
    <w:rsid w:val="2F5EA3C4"/>
    <w:rsid w:val="37DF4F8E"/>
    <w:rsid w:val="37FE3281"/>
    <w:rsid w:val="4FFD4B5F"/>
    <w:rsid w:val="55FE2A42"/>
    <w:rsid w:val="5F6F8172"/>
    <w:rsid w:val="5FEB16BC"/>
    <w:rsid w:val="6CBB10E1"/>
    <w:rsid w:val="7B9EE101"/>
    <w:rsid w:val="7BBDFBE5"/>
    <w:rsid w:val="7D77E771"/>
    <w:rsid w:val="7DFFAA88"/>
    <w:rsid w:val="7F4FA0FD"/>
    <w:rsid w:val="7FCFB1DE"/>
    <w:rsid w:val="9C971711"/>
    <w:rsid w:val="B7DDD97D"/>
    <w:rsid w:val="BFD96769"/>
    <w:rsid w:val="D7BDC74A"/>
    <w:rsid w:val="D7EC931A"/>
    <w:rsid w:val="DFFD36CC"/>
    <w:rsid w:val="E7F92E46"/>
    <w:rsid w:val="EA7F0363"/>
    <w:rsid w:val="EF7D1C70"/>
    <w:rsid w:val="EFDF9A86"/>
    <w:rsid w:val="F14D9AF5"/>
    <w:rsid w:val="F5EEDD51"/>
    <w:rsid w:val="F7BB5854"/>
    <w:rsid w:val="FDDFDD72"/>
    <w:rsid w:val="FEFF4963"/>
    <w:rsid w:val="FFDBE4F6"/>
    <w:rsid w:val="FFF99892"/>
    <w:rsid w:val="FFFF4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ind w:firstLine="180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9">
    <w:name w:val="页眉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19</Pages>
  <Words>322</Words>
  <Characters>1836</Characters>
  <Lines>15</Lines>
  <Paragraphs>4</Paragraphs>
  <TotalTime>28</TotalTime>
  <ScaleCrop>false</ScaleCrop>
  <LinksUpToDate>false</LinksUpToDate>
  <CharactersWithSpaces>2154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2022-07-08T20:57:00Z</dcterms:created>
  <dc:creator>wen010307@outlook.com</dc:creator>
  <cp:lastModifiedBy>admin</cp:lastModifiedBy>
  <cp:lastPrinted>2022-07-12T10:19:00Z</cp:lastPrinted>
  <dcterms:modified xsi:type="dcterms:W3CDTF">2025-11-13T17:34:16Z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