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7AB37">
      <w:pPr>
        <w:overflowPunct w:val="0"/>
        <w:spacing w:line="600" w:lineRule="exact"/>
        <w:ind w:firstLine="640" w:firstLineChars="200"/>
        <w:rPr>
          <w:rFonts w:ascii="Times New Roman Regular" w:hAnsi="Times New Roman Regular" w:eastAsia="黑体" w:cs="Times New Roman Regular"/>
          <w:sz w:val="32"/>
          <w:szCs w:val="32"/>
        </w:rPr>
      </w:pPr>
      <w:r>
        <w:rPr>
          <w:rFonts w:ascii="Times New Roman Regular" w:hAnsi="Times New Roman Regular" w:eastAsia="黑体" w:cs="Times New Roman Regular"/>
          <w:sz w:val="32"/>
          <w:szCs w:val="32"/>
        </w:rPr>
        <w:t>附件2</w:t>
      </w:r>
    </w:p>
    <w:p w14:paraId="64A0362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第五届全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国说医解药科普大赛</w:t>
      </w:r>
    </w:p>
    <w:p w14:paraId="714A091F"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分赛区承办申请表</w:t>
      </w:r>
      <w:bookmarkEnd w:id="0"/>
    </w:p>
    <w:p w14:paraId="404CE8BE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3"/>
        <w:gridCol w:w="1767"/>
        <w:gridCol w:w="2131"/>
        <w:gridCol w:w="2550"/>
      </w:tblGrid>
      <w:tr w14:paraId="37149343">
        <w:tc>
          <w:tcPr>
            <w:tcW w:w="2493" w:type="dxa"/>
          </w:tcPr>
          <w:p w14:paraId="61898BE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6448" w:type="dxa"/>
            <w:gridSpan w:val="3"/>
          </w:tcPr>
          <w:p w14:paraId="74C7FBD2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6E8B33C">
        <w:tc>
          <w:tcPr>
            <w:tcW w:w="2493" w:type="dxa"/>
          </w:tcPr>
          <w:p w14:paraId="2B62417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 系 人</w:t>
            </w:r>
          </w:p>
        </w:tc>
        <w:tc>
          <w:tcPr>
            <w:tcW w:w="1767" w:type="dxa"/>
          </w:tcPr>
          <w:p w14:paraId="7375463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 w14:paraId="7512C43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550" w:type="dxa"/>
          </w:tcPr>
          <w:p w14:paraId="6BFDE936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D714BA4">
        <w:tc>
          <w:tcPr>
            <w:tcW w:w="2493" w:type="dxa"/>
          </w:tcPr>
          <w:p w14:paraId="2830A69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6448" w:type="dxa"/>
            <w:gridSpan w:val="3"/>
          </w:tcPr>
          <w:p w14:paraId="6D73C59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ED712D5">
        <w:trPr>
          <w:trHeight w:val="2330" w:hRule="exact"/>
        </w:trPr>
        <w:tc>
          <w:tcPr>
            <w:tcW w:w="2493" w:type="dxa"/>
            <w:vAlign w:val="center"/>
          </w:tcPr>
          <w:p w14:paraId="4E6F953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申报单位简介</w:t>
            </w:r>
          </w:p>
          <w:p w14:paraId="29BB3EA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（200字以内）</w:t>
            </w:r>
          </w:p>
        </w:tc>
        <w:tc>
          <w:tcPr>
            <w:tcW w:w="6448" w:type="dxa"/>
            <w:gridSpan w:val="3"/>
          </w:tcPr>
          <w:p w14:paraId="0F5EB1C9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1753663">
        <w:trPr>
          <w:trHeight w:val="2143" w:hRule="exact"/>
        </w:trPr>
        <w:tc>
          <w:tcPr>
            <w:tcW w:w="2493" w:type="dxa"/>
            <w:vAlign w:val="center"/>
          </w:tcPr>
          <w:p w14:paraId="5BFA52A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申报单位意见</w:t>
            </w:r>
          </w:p>
        </w:tc>
        <w:tc>
          <w:tcPr>
            <w:tcW w:w="6448" w:type="dxa"/>
            <w:gridSpan w:val="3"/>
          </w:tcPr>
          <w:p w14:paraId="2D42231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D481ED0">
            <w:pPr>
              <w:ind w:firstLine="2318" w:firstLineChars="82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</w:t>
            </w:r>
          </w:p>
          <w:p w14:paraId="32D2F106">
            <w:pPr>
              <w:ind w:firstLine="3578" w:firstLineChars="127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</w:tr>
      <w:tr w14:paraId="2886C2DF">
        <w:trPr>
          <w:trHeight w:val="2064" w:hRule="atLeast"/>
        </w:trPr>
        <w:tc>
          <w:tcPr>
            <w:tcW w:w="2493" w:type="dxa"/>
            <w:vAlign w:val="center"/>
          </w:tcPr>
          <w:p w14:paraId="68B4718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省级中医药主管</w:t>
            </w:r>
          </w:p>
          <w:p w14:paraId="6D74CBD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部门推荐意见</w:t>
            </w:r>
          </w:p>
        </w:tc>
        <w:tc>
          <w:tcPr>
            <w:tcW w:w="6448" w:type="dxa"/>
            <w:gridSpan w:val="3"/>
          </w:tcPr>
          <w:p w14:paraId="34BC0777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C77217F">
            <w:pPr>
              <w:ind w:firstLine="2318" w:firstLineChars="82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</w:t>
            </w:r>
          </w:p>
          <w:p w14:paraId="714CC0A1">
            <w:pPr>
              <w:ind w:firstLine="3558" w:firstLineChars="1271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</w:tr>
      <w:tr w14:paraId="6336E43B">
        <w:trPr>
          <w:trHeight w:val="794" w:hRule="atLeast"/>
        </w:trPr>
        <w:tc>
          <w:tcPr>
            <w:tcW w:w="8941" w:type="dxa"/>
            <w:gridSpan w:val="4"/>
            <w:vAlign w:val="center"/>
          </w:tcPr>
          <w:p w14:paraId="54EEAB8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备注：承办单位申请通过后，具体承办事宜由联系人电话/微信通知</w:t>
            </w:r>
          </w:p>
        </w:tc>
      </w:tr>
    </w:tbl>
    <w:p w14:paraId="2298AEB0">
      <w:pPr>
        <w:pStyle w:val="3"/>
        <w:spacing w:line="600" w:lineRule="exact"/>
        <w:ind w:firstLine="0" w:firstLineChars="0"/>
        <w:rPr>
          <w:rFonts w:hint="eastAsia"/>
          <w:vanish/>
          <w:sz w:val="32"/>
          <w:szCs w:val="32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start="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ZXiaoBiaoSong-B05S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iti SC Medium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KaiTi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6383A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125D89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125D89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967D0A0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0MzVhYTI1YTc2YjExNWQ1ZDYyZjcxNmZiNWU1YWUifQ=="/>
    <w:docVar w:name="KSO_WPS_MARK_KEY" w:val="c3ddb2ab-0462-4906-b893-fcfba5cb966f"/>
  </w:docVars>
  <w:rsids>
    <w:rsidRoot w:val="2748070B"/>
    <w:rsid w:val="000F0408"/>
    <w:rsid w:val="001628D5"/>
    <w:rsid w:val="00774254"/>
    <w:rsid w:val="00792721"/>
    <w:rsid w:val="008D26ED"/>
    <w:rsid w:val="00A56250"/>
    <w:rsid w:val="00A80E85"/>
    <w:rsid w:val="00F86A84"/>
    <w:rsid w:val="00FB2F55"/>
    <w:rsid w:val="04A51EA7"/>
    <w:rsid w:val="0A12619D"/>
    <w:rsid w:val="0E530E74"/>
    <w:rsid w:val="18B2125F"/>
    <w:rsid w:val="1BFF1CAE"/>
    <w:rsid w:val="22C75D4E"/>
    <w:rsid w:val="2748070B"/>
    <w:rsid w:val="37F336B7"/>
    <w:rsid w:val="39FF005A"/>
    <w:rsid w:val="3A2B49AD"/>
    <w:rsid w:val="3EF79C0D"/>
    <w:rsid w:val="40762A77"/>
    <w:rsid w:val="487157BF"/>
    <w:rsid w:val="56B83E62"/>
    <w:rsid w:val="588138A4"/>
    <w:rsid w:val="75FDD037"/>
    <w:rsid w:val="7FF9DEE2"/>
    <w:rsid w:val="7FFE0A0B"/>
    <w:rsid w:val="8B9E65D5"/>
    <w:rsid w:val="9FFFFF9D"/>
    <w:rsid w:val="AEBE541A"/>
    <w:rsid w:val="BA56F5C6"/>
    <w:rsid w:val="BE7FE5DF"/>
    <w:rsid w:val="BFE59BC1"/>
    <w:rsid w:val="E7EAD6BA"/>
    <w:rsid w:val="F7BDD14C"/>
    <w:rsid w:val="FEFF8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adjustRightInd w:val="0"/>
      <w:snapToGrid w:val="0"/>
      <w:spacing w:line="360" w:lineRule="auto"/>
      <w:ind w:firstLine="600" w:firstLineChars="200"/>
    </w:pPr>
    <w:rPr>
      <w:rFonts w:ascii="仿宋_GB2312" w:hAnsi="仿宋_GB2312" w:eastAsia="仿宋_GB2312" w:cs="仿宋_GB2312"/>
      <w:sz w:val="30"/>
      <w:szCs w:val="3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semiHidden/>
    <w:unhideWhenUsed/>
    <w:qFormat/>
    <w:uiPriority w:val="99"/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81</Characters>
  <Lines>5</Lines>
  <Paragraphs>5</Paragraphs>
  <TotalTime>236</TotalTime>
  <ScaleCrop>false</ScaleCrop>
  <LinksUpToDate>false</LinksUpToDate>
  <CharactersWithSpaces>154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2024-06-26T08:33:00Z</dcterms:created>
  <dc:creator>123</dc:creator>
  <cp:lastModifiedBy>嘉麟</cp:lastModifiedBy>
  <dcterms:modified xsi:type="dcterms:W3CDTF">2026-05-15T10:35:04Z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F4D99C9607414176EFD6026A8AD87763_43</vt:lpwstr>
  </property>
</Properties>
</file>