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A3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附件</w:t>
      </w:r>
    </w:p>
    <w:p w14:paraId="252BC05A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北京市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中医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妇幼名医传承工作室验收结果</w:t>
      </w:r>
    </w:p>
    <w:tbl>
      <w:tblPr>
        <w:tblStyle w:val="7"/>
        <w:tblW w:w="10294" w:type="dxa"/>
        <w:tblInd w:w="-4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936"/>
        <w:gridCol w:w="2849"/>
        <w:gridCol w:w="1549"/>
      </w:tblGrid>
      <w:tr w14:paraId="2A57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6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5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建设项目名称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9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0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验收结果</w:t>
            </w:r>
          </w:p>
        </w:tc>
      </w:tr>
      <w:tr w14:paraId="5C37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C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9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王玉英中医妇幼名医传承工作室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D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4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 w14:paraId="0D92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1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F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李玛建中医妇幼名医传承工作室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8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E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 w14:paraId="23E49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7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6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赵瑞华中医妇幼名医传承工作室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8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 w14:paraId="0CD2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B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C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堃中医妇幼名医传承工作室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5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4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 w14:paraId="11925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6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B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燕中医妇幼名医传承工作室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A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顺义区妇幼保健院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5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 w14:paraId="6BFB5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F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6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张万龙中医妇幼名医传承工作室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0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通州区妇幼保健院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C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 w14:paraId="31C1D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2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8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  丹中医妇幼名医传承工作室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3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石景山区妇幼保健院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5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 w14:paraId="1DDDF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B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7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王素梅中医妇幼名医传承工作室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丰台区妇幼保健院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0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 w14:paraId="73C71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C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B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肖和印中医妇幼名医传承工作室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C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2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 w14:paraId="1D6C7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A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F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  艳中医妇幼名医传承工作室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7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海淀区妇幼保健院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4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 w14:paraId="109E0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5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A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王俊宏中医妇幼名医传承工作室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东城区妇幼保健院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D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 w14:paraId="23021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8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D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  学中医妇幼名医传承工作室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7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西城区妇幼保健院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3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 w14:paraId="5B476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3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13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1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谢京红中医妇幼名医传承工作室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4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通州区妇幼保健院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6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41358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1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14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0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刘新敏中医妇幼名医传承工作室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E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大兴区妇幼保健院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B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36FA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9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15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7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滕秀香中医妇幼名医传承工作室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D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东城区妇幼保健院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3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7FDA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7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16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D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刘红梅中医妇幼名医传承工作室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7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平谷区妇幼保健院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3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7FA02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C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9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建设项目名称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8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验收结果</w:t>
            </w:r>
          </w:p>
        </w:tc>
      </w:tr>
      <w:tr w14:paraId="6551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3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17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C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  玲中医妇幼名医传承工作室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E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顺义区妇幼保健院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C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28CBB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6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18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0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王国华中医妇幼名医传承工作室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4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密云区妇幼保健院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A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32377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C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19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7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王东红中医妇幼名医传承工作室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石景山区妇幼保健院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0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59EBE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A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A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  敏中医妇幼名医传承工作室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门头沟区妇幼保健院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3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111B6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C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21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B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  哲中医妇幼名医传承工作室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B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西城区妇幼保健院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C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7A7B8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E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22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5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刘雁峰中医妇幼名医传承工作室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2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昌平区妇幼保健院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D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65495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A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23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周佩云中医妇幼名医传承工作室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2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海淀区妇幼保健院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C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3A50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F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24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1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郭霞珍中医妇幼名医传承工作室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C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房山区妇幼保健院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9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3CD62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2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25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6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肖承悰中医妇幼名医传承工作室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8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海淀区妇幼保健院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5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13E6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0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26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5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黄欲晓中医妇幼名医传承工作室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5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西城区妇幼保健院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0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3AFCC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B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27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2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陈瑞雪中医妇幼名医传承工作室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E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丰台区妇幼保健院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3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130A7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9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28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0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薛晓鸥中医妇幼名医传承工作室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怀柔区妇幼保健院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6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35237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4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29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B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  静中医妇幼名医传承工作室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C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门头沟区妇幼保健院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4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059C6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3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30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C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王瑞萍中医妇幼名医传承工作室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7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昌平区妇幼保健院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E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0B61A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E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B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  鹰中医妇幼名医传承工作室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3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房山区妇幼保健院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A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5BDD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3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2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徐荣谦中医妇幼名医传承工作室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8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A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121B8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E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0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建设项目名称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4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8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验收结果</w:t>
            </w:r>
          </w:p>
        </w:tc>
      </w:tr>
      <w:tr w14:paraId="14BA6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3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刘慧丽中医妇幼名医传承工作室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1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大兴区妇幼保健院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1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7FBA5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2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B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孙桂连中医妇幼名医传承工作室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A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密云区妇幼保健院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1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284DE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7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4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B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明中医妇幼名医传承工作室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8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怀柔区妇幼保健院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6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</w:tbl>
    <w:p w14:paraId="2F2C44C5">
      <w:pPr>
        <w:ind w:firstLine="482" w:firstLineChars="15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676E2064">
      <w:pPr>
        <w:ind w:firstLine="482" w:firstLineChars="15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69363CF3">
      <w:pPr>
        <w:ind w:firstLine="482" w:firstLineChars="15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094E8DA4">
      <w:pPr>
        <w:ind w:firstLine="482" w:firstLineChars="15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113F545F">
      <w:pPr>
        <w:ind w:firstLine="482" w:firstLineChars="15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40D62D9D">
      <w:pPr>
        <w:ind w:firstLine="480" w:firstLineChars="15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 w14:paraId="1E032AA2">
      <w:pPr>
        <w:ind w:firstLine="480" w:firstLineChars="15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 w14:paraId="4693B8F2">
      <w:pPr>
        <w:ind w:firstLine="480" w:firstLineChars="15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 w14:paraId="4D2D57AC">
      <w:pPr>
        <w:ind w:firstLine="480" w:firstLineChars="15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 w14:paraId="69FC8763">
      <w:pPr>
        <w:ind w:firstLine="480" w:firstLineChars="15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 w14:paraId="1F0367DD">
      <w:pPr>
        <w:ind w:firstLine="482" w:firstLineChars="150"/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</w:p>
    <w:p w14:paraId="542DB6EF">
      <w:pPr>
        <w:ind w:firstLine="482" w:firstLineChars="150"/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</w:p>
    <w:p w14:paraId="5979B82A">
      <w:pPr>
        <w:ind w:firstLine="482" w:firstLineChars="150"/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</w:p>
    <w:p w14:paraId="6FAF3118">
      <w:pPr>
        <w:ind w:firstLine="480" w:firstLineChars="15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 w14:paraId="3263BF87"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 w14:paraId="156F6AD4">
      <w:pPr>
        <w:pStyle w:val="3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 w14:paraId="77B02525">
      <w:pPr>
        <w:pStyle w:val="3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689" w:bottom="1440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D11DA03-D19A-41BA-9EED-936A545CCC4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4A37225-AB9C-470F-9E96-93386F4FBCA4}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3" w:fontKey="{DC8D19DC-F5D8-4AF1-A087-D4D507FDA63B}"/>
  </w:font>
  <w:font w:name="国标黑体">
    <w:altName w:val="黑体"/>
    <w:panose1 w:val="02000500000000000000"/>
    <w:charset w:val="00"/>
    <w:family w:val="auto"/>
    <w:pitch w:val="default"/>
    <w:sig w:usb0="00000000" w:usb1="00000000" w:usb2="00000000" w:usb3="00000000" w:csb0="00040000" w:csb1="00000000"/>
    <w:embedRegular r:id="rId4" w:fontKey="{12C07077-A146-436B-8536-38D9D43C8C84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D55AC854-4325-48EE-AE49-60CC5E2ED3F2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6" w:fontKey="{43439C11-B750-4519-B5A6-361947100E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15F8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25E6E">
                          <w:pPr>
                            <w:pStyle w:val="4"/>
                          </w:pP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625E6E">
                    <w:pPr>
                      <w:pStyle w:val="4"/>
                    </w:pPr>
                    <w:r>
                      <w:rPr>
                        <w:rFonts w:hint="eastAsia" w:ascii="CESI仿宋-GB2312" w:hAnsi="CESI仿宋-GB2312" w:eastAsia="CESI仿宋-GB2312" w:cs="CESI仿宋-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2NDVmNzk5ZmI3YzNiNTViMzQ1M2U4MzI1ZGY0M2IifQ=="/>
    <w:docVar w:name="KSO_WPS_MARK_KEY" w:val="51f16eea-1188-4229-a586-65c8707159ac"/>
  </w:docVars>
  <w:rsids>
    <w:rsidRoot w:val="00586EF1"/>
    <w:rsid w:val="00073BD6"/>
    <w:rsid w:val="00200FB7"/>
    <w:rsid w:val="00396518"/>
    <w:rsid w:val="00586EF1"/>
    <w:rsid w:val="0CFF44A5"/>
    <w:rsid w:val="127D68C8"/>
    <w:rsid w:val="13E879A8"/>
    <w:rsid w:val="1DB01861"/>
    <w:rsid w:val="1FBFD1C4"/>
    <w:rsid w:val="1FFFC4CC"/>
    <w:rsid w:val="20DE2816"/>
    <w:rsid w:val="20F3E966"/>
    <w:rsid w:val="227E17DF"/>
    <w:rsid w:val="2BEE883B"/>
    <w:rsid w:val="2F942249"/>
    <w:rsid w:val="2FC86EFF"/>
    <w:rsid w:val="31342FC8"/>
    <w:rsid w:val="316BA520"/>
    <w:rsid w:val="32FF6F06"/>
    <w:rsid w:val="33DF7453"/>
    <w:rsid w:val="36EF25DF"/>
    <w:rsid w:val="39BC07A7"/>
    <w:rsid w:val="3AE66A7A"/>
    <w:rsid w:val="3B722234"/>
    <w:rsid w:val="3B7732F4"/>
    <w:rsid w:val="3CDF4BEC"/>
    <w:rsid w:val="3DCFF87C"/>
    <w:rsid w:val="3E9641F8"/>
    <w:rsid w:val="3F8E9700"/>
    <w:rsid w:val="3FCB7865"/>
    <w:rsid w:val="3FF79F31"/>
    <w:rsid w:val="3FFF241D"/>
    <w:rsid w:val="47CBAF2E"/>
    <w:rsid w:val="4B2E5936"/>
    <w:rsid w:val="4FEBA6C5"/>
    <w:rsid w:val="51B7AFE2"/>
    <w:rsid w:val="555DB80F"/>
    <w:rsid w:val="5649B8EB"/>
    <w:rsid w:val="576D26C5"/>
    <w:rsid w:val="57936146"/>
    <w:rsid w:val="5D5FFDEF"/>
    <w:rsid w:val="5FEA8663"/>
    <w:rsid w:val="5FEF0384"/>
    <w:rsid w:val="5FFF01A7"/>
    <w:rsid w:val="67BFB6C0"/>
    <w:rsid w:val="6AF72815"/>
    <w:rsid w:val="6BBBD73D"/>
    <w:rsid w:val="6BBD1D38"/>
    <w:rsid w:val="6BBF8D85"/>
    <w:rsid w:val="6DEF196D"/>
    <w:rsid w:val="6EFDB7BC"/>
    <w:rsid w:val="6FD7BE74"/>
    <w:rsid w:val="6FDE7439"/>
    <w:rsid w:val="6FFF981B"/>
    <w:rsid w:val="72CD3116"/>
    <w:rsid w:val="72F30CBD"/>
    <w:rsid w:val="73154536"/>
    <w:rsid w:val="737FC6CA"/>
    <w:rsid w:val="73FF19E2"/>
    <w:rsid w:val="75ED341C"/>
    <w:rsid w:val="75FFCB91"/>
    <w:rsid w:val="77DF7BF1"/>
    <w:rsid w:val="77EC44DA"/>
    <w:rsid w:val="79F7B73B"/>
    <w:rsid w:val="7B6D5FC3"/>
    <w:rsid w:val="7BDFDEB2"/>
    <w:rsid w:val="7BEBF4E0"/>
    <w:rsid w:val="7BF4DAFF"/>
    <w:rsid w:val="7BF62D28"/>
    <w:rsid w:val="7BFB2D91"/>
    <w:rsid w:val="7BFFAB07"/>
    <w:rsid w:val="7DAFD957"/>
    <w:rsid w:val="7DBF8776"/>
    <w:rsid w:val="7DFF39D8"/>
    <w:rsid w:val="7DFFE827"/>
    <w:rsid w:val="7E7A116E"/>
    <w:rsid w:val="7EAD2C5C"/>
    <w:rsid w:val="7F7333AE"/>
    <w:rsid w:val="7F8F6EC4"/>
    <w:rsid w:val="7FBE7BAC"/>
    <w:rsid w:val="7FD40E0B"/>
    <w:rsid w:val="7FEF38FB"/>
    <w:rsid w:val="7FEF5355"/>
    <w:rsid w:val="7FEF6C20"/>
    <w:rsid w:val="7FFFAAE3"/>
    <w:rsid w:val="87AB69DE"/>
    <w:rsid w:val="93EB996B"/>
    <w:rsid w:val="9A7FCAE4"/>
    <w:rsid w:val="9B7E62A1"/>
    <w:rsid w:val="9EDF002E"/>
    <w:rsid w:val="9FE588C5"/>
    <w:rsid w:val="9FFF2E6A"/>
    <w:rsid w:val="A5FA3AC1"/>
    <w:rsid w:val="B17D8263"/>
    <w:rsid w:val="B4FF330C"/>
    <w:rsid w:val="B5FD51F8"/>
    <w:rsid w:val="B7E711EE"/>
    <w:rsid w:val="BBB6AAB0"/>
    <w:rsid w:val="BD98F00D"/>
    <w:rsid w:val="BF7F911C"/>
    <w:rsid w:val="BF9FF38D"/>
    <w:rsid w:val="BFBD184E"/>
    <w:rsid w:val="BFF4EE9D"/>
    <w:rsid w:val="C1E5280B"/>
    <w:rsid w:val="C1F3C87A"/>
    <w:rsid w:val="CF334E62"/>
    <w:rsid w:val="D76EB23F"/>
    <w:rsid w:val="D7D7439F"/>
    <w:rsid w:val="DCFF58A0"/>
    <w:rsid w:val="DDFF8832"/>
    <w:rsid w:val="DEEBA1F0"/>
    <w:rsid w:val="DEFBA48B"/>
    <w:rsid w:val="DFF5DE68"/>
    <w:rsid w:val="DFFDCBC8"/>
    <w:rsid w:val="EABE2D8A"/>
    <w:rsid w:val="EFDD020D"/>
    <w:rsid w:val="F3FB64AA"/>
    <w:rsid w:val="F59F7210"/>
    <w:rsid w:val="F5EFE197"/>
    <w:rsid w:val="F6B71603"/>
    <w:rsid w:val="F7D6F3FB"/>
    <w:rsid w:val="F7DA457F"/>
    <w:rsid w:val="F7E5C214"/>
    <w:rsid w:val="F9D3C200"/>
    <w:rsid w:val="FBF61C65"/>
    <w:rsid w:val="FDAE0F85"/>
    <w:rsid w:val="FDCD1E40"/>
    <w:rsid w:val="FDF79336"/>
    <w:rsid w:val="FDFFA0E3"/>
    <w:rsid w:val="FDFFBBD0"/>
    <w:rsid w:val="FE192D28"/>
    <w:rsid w:val="FEF7AE5F"/>
    <w:rsid w:val="FF3F4DA1"/>
    <w:rsid w:val="FF6F5D68"/>
    <w:rsid w:val="FF7138A7"/>
    <w:rsid w:val="FF76B4A9"/>
    <w:rsid w:val="FF9BE15B"/>
    <w:rsid w:val="FFCB1F82"/>
    <w:rsid w:val="FFD41682"/>
    <w:rsid w:val="FFF3C634"/>
    <w:rsid w:val="FFFFA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line="520" w:lineRule="exact"/>
      <w:jc w:val="center"/>
    </w:pPr>
    <w:rPr>
      <w:rFonts w:ascii="仿宋_GB2312" w:hAnsi="Calibri" w:eastAsia="仿宋_GB2312" w:cs="宋体"/>
      <w:sz w:val="28"/>
      <w:szCs w:val="24"/>
      <w:lang w:val="zh-CN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1410</Words>
  <Characters>1458</Characters>
  <Lines>193</Lines>
  <Paragraphs>103</Paragraphs>
  <TotalTime>3</TotalTime>
  <ScaleCrop>false</ScaleCrop>
  <LinksUpToDate>false</LinksUpToDate>
  <CharactersWithSpaces>1495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2022-03-27T02:41:00Z</dcterms:created>
  <dc:creator>Administrator</dc:creator>
  <cp:lastModifiedBy>樱桃蜜瓜沙拉</cp:lastModifiedBy>
  <cp:lastPrinted>2025-07-11T01:10:00Z</cp:lastPrinted>
  <dcterms:modified xsi:type="dcterms:W3CDTF">2025-10-30T06:27:40Z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849672945E4D423A908175169ACDE7CD_13</vt:lpwstr>
  </property>
  <property fmtid="{D5CDD505-2E9C-101B-9397-08002B2CF9AE}" pid="4" name="KSOTemplateDocerSaveRecord">
    <vt:lpwstr>eyJoZGlkIjoiODZhYjg0M2MzMzc5MjlkN2M1N2Y1OTUyZjUxNWNiOWMiLCJ1c2VySWQiOiIyMTIwNzI3OTYifQ==</vt:lpwstr>
  </property>
</Properties>
</file>