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line="240" w:lineRule="auto"/>
        <w:ind w:firstLine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</w:p>
    <w:p>
      <w:pPr>
        <w:tabs>
          <w:tab w:val="left" w:pos="1192"/>
        </w:tabs>
        <w:adjustRightInd/>
        <w:snapToGri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中医药国际交流人才库推荐人选申报表</w:t>
      </w:r>
    </w:p>
    <w:tbl>
      <w:tblPr>
        <w:tblStyle w:val="8"/>
        <w:tblW w:w="100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847"/>
        <w:gridCol w:w="98"/>
        <w:gridCol w:w="1272"/>
        <w:gridCol w:w="466"/>
        <w:gridCol w:w="960"/>
        <w:gridCol w:w="396"/>
        <w:gridCol w:w="600"/>
        <w:gridCol w:w="732"/>
        <w:gridCol w:w="1452"/>
        <w:gridCol w:w="384"/>
        <w:gridCol w:w="876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2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基本信息</w:t>
            </w:r>
          </w:p>
        </w:tc>
        <w:tc>
          <w:tcPr>
            <w:tcW w:w="221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42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2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性   别</w:t>
            </w:r>
          </w:p>
        </w:tc>
        <w:tc>
          <w:tcPr>
            <w:tcW w:w="18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5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照片2寸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1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出生日期</w:t>
            </w:r>
          </w:p>
        </w:tc>
        <w:tc>
          <w:tcPr>
            <w:tcW w:w="142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2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民   族</w:t>
            </w:r>
          </w:p>
        </w:tc>
        <w:tc>
          <w:tcPr>
            <w:tcW w:w="18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5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1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142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2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8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5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1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籍   贯</w:t>
            </w:r>
          </w:p>
        </w:tc>
        <w:tc>
          <w:tcPr>
            <w:tcW w:w="142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2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18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5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1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学历/学位</w:t>
            </w:r>
          </w:p>
        </w:tc>
        <w:tc>
          <w:tcPr>
            <w:tcW w:w="142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2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工作单位名称</w:t>
            </w:r>
          </w:p>
        </w:tc>
        <w:tc>
          <w:tcPr>
            <w:tcW w:w="18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5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1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参加工作时间</w:t>
            </w:r>
          </w:p>
        </w:tc>
        <w:tc>
          <w:tcPr>
            <w:tcW w:w="142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2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任职时间</w:t>
            </w:r>
          </w:p>
        </w:tc>
        <w:tc>
          <w:tcPr>
            <w:tcW w:w="18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5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1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行政职务</w:t>
            </w:r>
          </w:p>
        </w:tc>
        <w:tc>
          <w:tcPr>
            <w:tcW w:w="142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2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取得时间</w:t>
            </w:r>
          </w:p>
        </w:tc>
        <w:tc>
          <w:tcPr>
            <w:tcW w:w="18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5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1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专业技术职务</w:t>
            </w:r>
          </w:p>
        </w:tc>
        <w:tc>
          <w:tcPr>
            <w:tcW w:w="142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2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手  机</w:t>
            </w:r>
          </w:p>
        </w:tc>
        <w:tc>
          <w:tcPr>
            <w:tcW w:w="18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5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持有外国长期或永久居留许可情况</w:t>
            </w:r>
          </w:p>
        </w:tc>
        <w:tc>
          <w:tcPr>
            <w:tcW w:w="3154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E-mail</w:t>
            </w:r>
          </w:p>
        </w:tc>
        <w:tc>
          <w:tcPr>
            <w:tcW w:w="235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2" w:type="dxa"/>
            <w:gridSpan w:val="1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国外学习或工作经历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停留国家</w:t>
            </w:r>
          </w:p>
        </w:tc>
        <w:tc>
          <w:tcPr>
            <w:tcW w:w="18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起止时间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停留时间</w:t>
            </w:r>
          </w:p>
        </w:tc>
        <w:tc>
          <w:tcPr>
            <w:tcW w:w="5520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停留目的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7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 xml:space="preserve">     (月)</w:t>
            </w:r>
          </w:p>
        </w:tc>
        <w:tc>
          <w:tcPr>
            <w:tcW w:w="5520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 xml:space="preserve">     (月)</w:t>
            </w:r>
          </w:p>
        </w:tc>
        <w:tc>
          <w:tcPr>
            <w:tcW w:w="5520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2" w:type="dxa"/>
            <w:gridSpan w:val="1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英语考试成绩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外语水平</w:t>
            </w:r>
          </w:p>
        </w:tc>
        <w:tc>
          <w:tcPr>
            <w:tcW w:w="221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CET-6</w:t>
            </w:r>
          </w:p>
        </w:tc>
        <w:tc>
          <w:tcPr>
            <w:tcW w:w="142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2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新CET-6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LPT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1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雅思</w:t>
            </w:r>
          </w:p>
        </w:tc>
        <w:tc>
          <w:tcPr>
            <w:tcW w:w="142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2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托业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其他考试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1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托福</w:t>
            </w:r>
          </w:p>
        </w:tc>
        <w:tc>
          <w:tcPr>
            <w:tcW w:w="7342" w:type="dxa"/>
            <w:gridSpan w:val="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笔考     分/机考     分/网考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559" w:type="dxa"/>
            <w:gridSpan w:val="1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其他语种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1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语种\水平</w:t>
            </w:r>
          </w:p>
        </w:tc>
        <w:tc>
          <w:tcPr>
            <w:tcW w:w="2422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基础</w:t>
            </w:r>
          </w:p>
        </w:tc>
        <w:tc>
          <w:tcPr>
            <w:tcW w:w="256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良好</w:t>
            </w:r>
          </w:p>
        </w:tc>
        <w:tc>
          <w:tcPr>
            <w:tcW w:w="235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23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1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法语</w:t>
            </w:r>
          </w:p>
        </w:tc>
        <w:tc>
          <w:tcPr>
            <w:tcW w:w="2422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56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1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俄语</w:t>
            </w:r>
          </w:p>
        </w:tc>
        <w:tc>
          <w:tcPr>
            <w:tcW w:w="2422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56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1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其他（     ）</w:t>
            </w:r>
          </w:p>
        </w:tc>
        <w:tc>
          <w:tcPr>
            <w:tcW w:w="2422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56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教育背景</w:t>
            </w:r>
          </w:p>
        </w:tc>
        <w:tc>
          <w:tcPr>
            <w:tcW w:w="221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起止时间</w:t>
            </w:r>
          </w:p>
        </w:tc>
        <w:tc>
          <w:tcPr>
            <w:tcW w:w="2422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256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235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学位/获得证书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1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422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56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1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422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56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1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(可续行)</w:t>
            </w:r>
          </w:p>
        </w:tc>
        <w:tc>
          <w:tcPr>
            <w:tcW w:w="2422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56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工作经历</w:t>
            </w:r>
          </w:p>
        </w:tc>
        <w:tc>
          <w:tcPr>
            <w:tcW w:w="221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起止时间</w:t>
            </w:r>
          </w:p>
        </w:tc>
        <w:tc>
          <w:tcPr>
            <w:tcW w:w="4990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235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行政职务/职称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1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990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1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990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1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990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1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(可续行)</w:t>
            </w:r>
          </w:p>
        </w:tc>
        <w:tc>
          <w:tcPr>
            <w:tcW w:w="4990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523" w:type="dxa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奖惩情况</w:t>
            </w:r>
          </w:p>
        </w:tc>
        <w:tc>
          <w:tcPr>
            <w:tcW w:w="9559" w:type="dxa"/>
            <w:gridSpan w:val="1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0082" w:type="dxa"/>
            <w:gridSpan w:val="1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配偶及子女持有外国长期或永久居留许可情况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与本人关系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42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国籍</w:t>
            </w:r>
          </w:p>
        </w:tc>
        <w:tc>
          <w:tcPr>
            <w:tcW w:w="172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4188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持有外国长期或永久居留许可情况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配偶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2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188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子女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2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188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2" w:hRule="atLeast"/>
          <w:jc w:val="center"/>
        </w:trPr>
        <w:tc>
          <w:tcPr>
            <w:tcW w:w="146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政治表现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情况</w:t>
            </w:r>
          </w:p>
        </w:tc>
        <w:tc>
          <w:tcPr>
            <w:tcW w:w="8614" w:type="dxa"/>
            <w:gridSpan w:val="1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2" w:hRule="atLeast"/>
          <w:jc w:val="center"/>
        </w:trPr>
        <w:tc>
          <w:tcPr>
            <w:tcW w:w="146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工作业绩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lang w:val="en-US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情况</w:t>
            </w:r>
          </w:p>
        </w:tc>
        <w:tc>
          <w:tcPr>
            <w:tcW w:w="8614" w:type="dxa"/>
            <w:gridSpan w:val="1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8" w:hRule="atLeast"/>
          <w:jc w:val="center"/>
        </w:trPr>
        <w:tc>
          <w:tcPr>
            <w:tcW w:w="146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所在单位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8614" w:type="dxa"/>
            <w:gridSpan w:val="1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推荐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参加国家中医药管理局中医药国际交流人才库选拔。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单位（盖章）：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6" w:hRule="atLeast"/>
          <w:jc w:val="center"/>
        </w:trPr>
        <w:tc>
          <w:tcPr>
            <w:tcW w:w="146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省（区、市）中医药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主管部门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8614" w:type="dxa"/>
            <w:gridSpan w:val="1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同意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参加国家中医药管理局中医药国际交流人才库选拔。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单位（盖章）：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1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sz w:val="28"/>
          <w:szCs w:val="36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footerReference r:id="rId3" w:type="default"/>
          <w:pgSz w:w="11906" w:h="16838"/>
          <w:pgMar w:top="1701" w:right="1474" w:bottom="1474" w:left="1474" w:header="851" w:footer="1020" w:gutter="0"/>
          <w:paperSrc w:first="15" w:other="15"/>
          <w:pgNumType w:fmt="decimal" w:start="2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br w:type="page"/>
      </w:r>
      <w:bookmarkStart w:id="0" w:name="_GoBack"/>
      <w:bookmarkEnd w:id="0"/>
    </w:p>
    <w:p>
      <w:pPr>
        <w:tabs>
          <w:tab w:val="left" w:pos="7770"/>
        </w:tabs>
        <w:spacing w:line="600" w:lineRule="atLeas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74" w:right="1474" w:bottom="1474" w:left="1701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s New Roman (正文 CS 字体)">
    <w:altName w:val="DejaVu Sans"/>
    <w:panose1 w:val="00000000000000000000"/>
    <w:charset w:val="00"/>
    <w:family w:val="roman"/>
    <w:pitch w:val="default"/>
    <w:sig w:usb0="00000000" w:usb1="00000000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iYmRlZjIzY2I4MjAwYWZlZGUwYTg5NWRkYzJkY2MifQ=="/>
  </w:docVars>
  <w:rsids>
    <w:rsidRoot w:val="00247E86"/>
    <w:rsid w:val="0000282A"/>
    <w:rsid w:val="00005C90"/>
    <w:rsid w:val="000073C5"/>
    <w:rsid w:val="00010204"/>
    <w:rsid w:val="000105A8"/>
    <w:rsid w:val="00020360"/>
    <w:rsid w:val="00085751"/>
    <w:rsid w:val="000879E4"/>
    <w:rsid w:val="0009524B"/>
    <w:rsid w:val="000B01D6"/>
    <w:rsid w:val="000B2EE5"/>
    <w:rsid w:val="000C104D"/>
    <w:rsid w:val="000D03BA"/>
    <w:rsid w:val="000D63AF"/>
    <w:rsid w:val="000D72A5"/>
    <w:rsid w:val="000D7ABA"/>
    <w:rsid w:val="000E2E0A"/>
    <w:rsid w:val="000F3E32"/>
    <w:rsid w:val="00105188"/>
    <w:rsid w:val="00133821"/>
    <w:rsid w:val="0015535C"/>
    <w:rsid w:val="00166033"/>
    <w:rsid w:val="001718B0"/>
    <w:rsid w:val="001760DC"/>
    <w:rsid w:val="00187BB7"/>
    <w:rsid w:val="0019093B"/>
    <w:rsid w:val="001D2B78"/>
    <w:rsid w:val="001D337E"/>
    <w:rsid w:val="00223B8D"/>
    <w:rsid w:val="002264DE"/>
    <w:rsid w:val="00227800"/>
    <w:rsid w:val="00247E86"/>
    <w:rsid w:val="002532F5"/>
    <w:rsid w:val="002543C9"/>
    <w:rsid w:val="00267A38"/>
    <w:rsid w:val="00267F5F"/>
    <w:rsid w:val="00273ED1"/>
    <w:rsid w:val="00275706"/>
    <w:rsid w:val="002758A7"/>
    <w:rsid w:val="002B7399"/>
    <w:rsid w:val="002C2EBD"/>
    <w:rsid w:val="002E045B"/>
    <w:rsid w:val="00303A36"/>
    <w:rsid w:val="00303EB0"/>
    <w:rsid w:val="00322442"/>
    <w:rsid w:val="003376C7"/>
    <w:rsid w:val="003414CD"/>
    <w:rsid w:val="00354657"/>
    <w:rsid w:val="0035750D"/>
    <w:rsid w:val="00367BF6"/>
    <w:rsid w:val="00384CDE"/>
    <w:rsid w:val="003B2EA2"/>
    <w:rsid w:val="003D02F2"/>
    <w:rsid w:val="00406ABA"/>
    <w:rsid w:val="00431523"/>
    <w:rsid w:val="0045341E"/>
    <w:rsid w:val="004552A1"/>
    <w:rsid w:val="00467F7E"/>
    <w:rsid w:val="0048669D"/>
    <w:rsid w:val="00487ED1"/>
    <w:rsid w:val="0049069E"/>
    <w:rsid w:val="004A69A9"/>
    <w:rsid w:val="004B1BD6"/>
    <w:rsid w:val="004B4E95"/>
    <w:rsid w:val="004C4AF4"/>
    <w:rsid w:val="004D204A"/>
    <w:rsid w:val="004E5C28"/>
    <w:rsid w:val="0050451F"/>
    <w:rsid w:val="00504CCA"/>
    <w:rsid w:val="00512128"/>
    <w:rsid w:val="00517381"/>
    <w:rsid w:val="005208B3"/>
    <w:rsid w:val="0053051D"/>
    <w:rsid w:val="0053140E"/>
    <w:rsid w:val="00545A2F"/>
    <w:rsid w:val="005521B2"/>
    <w:rsid w:val="00561E3E"/>
    <w:rsid w:val="005A323E"/>
    <w:rsid w:val="005B2764"/>
    <w:rsid w:val="005C3FD4"/>
    <w:rsid w:val="006001E1"/>
    <w:rsid w:val="006320A1"/>
    <w:rsid w:val="00654C78"/>
    <w:rsid w:val="00655D5D"/>
    <w:rsid w:val="006615C4"/>
    <w:rsid w:val="00666C4C"/>
    <w:rsid w:val="00676179"/>
    <w:rsid w:val="00695DC0"/>
    <w:rsid w:val="006A5050"/>
    <w:rsid w:val="006A6FB2"/>
    <w:rsid w:val="006B3135"/>
    <w:rsid w:val="006D5003"/>
    <w:rsid w:val="006F3A1C"/>
    <w:rsid w:val="00725FBD"/>
    <w:rsid w:val="00750213"/>
    <w:rsid w:val="00766D62"/>
    <w:rsid w:val="00783D1F"/>
    <w:rsid w:val="0079783A"/>
    <w:rsid w:val="007C7EBA"/>
    <w:rsid w:val="007D0A7D"/>
    <w:rsid w:val="007D69C4"/>
    <w:rsid w:val="007E37A0"/>
    <w:rsid w:val="007F5DC2"/>
    <w:rsid w:val="0081686D"/>
    <w:rsid w:val="00822C08"/>
    <w:rsid w:val="00830572"/>
    <w:rsid w:val="008330C1"/>
    <w:rsid w:val="00834DD5"/>
    <w:rsid w:val="008422F1"/>
    <w:rsid w:val="008542BB"/>
    <w:rsid w:val="00870E2C"/>
    <w:rsid w:val="00880D7E"/>
    <w:rsid w:val="008815C4"/>
    <w:rsid w:val="008A5B4D"/>
    <w:rsid w:val="008A7A08"/>
    <w:rsid w:val="008C33EA"/>
    <w:rsid w:val="008C6796"/>
    <w:rsid w:val="008E17AA"/>
    <w:rsid w:val="008E66D1"/>
    <w:rsid w:val="00903A4F"/>
    <w:rsid w:val="0093275B"/>
    <w:rsid w:val="00934F69"/>
    <w:rsid w:val="00952E26"/>
    <w:rsid w:val="00956668"/>
    <w:rsid w:val="00964FDE"/>
    <w:rsid w:val="0099153F"/>
    <w:rsid w:val="009C2608"/>
    <w:rsid w:val="009C7AB5"/>
    <w:rsid w:val="009D0184"/>
    <w:rsid w:val="009F0C71"/>
    <w:rsid w:val="009F2098"/>
    <w:rsid w:val="00A20AD5"/>
    <w:rsid w:val="00A31DF6"/>
    <w:rsid w:val="00A42750"/>
    <w:rsid w:val="00A56C74"/>
    <w:rsid w:val="00A80D2D"/>
    <w:rsid w:val="00A976CE"/>
    <w:rsid w:val="00AC0CCE"/>
    <w:rsid w:val="00AC73C4"/>
    <w:rsid w:val="00AE53DB"/>
    <w:rsid w:val="00B037B7"/>
    <w:rsid w:val="00B0781B"/>
    <w:rsid w:val="00B154A6"/>
    <w:rsid w:val="00B170DC"/>
    <w:rsid w:val="00B310BB"/>
    <w:rsid w:val="00B31151"/>
    <w:rsid w:val="00B31546"/>
    <w:rsid w:val="00B5179A"/>
    <w:rsid w:val="00B60212"/>
    <w:rsid w:val="00B66588"/>
    <w:rsid w:val="00B74569"/>
    <w:rsid w:val="00B81CCD"/>
    <w:rsid w:val="00B81FD2"/>
    <w:rsid w:val="00B8376A"/>
    <w:rsid w:val="00B85D2C"/>
    <w:rsid w:val="00B866CC"/>
    <w:rsid w:val="00B9059F"/>
    <w:rsid w:val="00BA7865"/>
    <w:rsid w:val="00BB148B"/>
    <w:rsid w:val="00BB306F"/>
    <w:rsid w:val="00BD3E8A"/>
    <w:rsid w:val="00BF3BAE"/>
    <w:rsid w:val="00C16FBE"/>
    <w:rsid w:val="00C20AA5"/>
    <w:rsid w:val="00C435AE"/>
    <w:rsid w:val="00C435D1"/>
    <w:rsid w:val="00C53DB8"/>
    <w:rsid w:val="00C627C8"/>
    <w:rsid w:val="00C63A1D"/>
    <w:rsid w:val="00C74D00"/>
    <w:rsid w:val="00C7693E"/>
    <w:rsid w:val="00C81629"/>
    <w:rsid w:val="00CD58CF"/>
    <w:rsid w:val="00CE0F99"/>
    <w:rsid w:val="00CE44A3"/>
    <w:rsid w:val="00CE4AD6"/>
    <w:rsid w:val="00CF4726"/>
    <w:rsid w:val="00D05494"/>
    <w:rsid w:val="00D06C7A"/>
    <w:rsid w:val="00D1734E"/>
    <w:rsid w:val="00D36F44"/>
    <w:rsid w:val="00D43279"/>
    <w:rsid w:val="00D4789D"/>
    <w:rsid w:val="00D72083"/>
    <w:rsid w:val="00D83056"/>
    <w:rsid w:val="00DB7311"/>
    <w:rsid w:val="00DC128A"/>
    <w:rsid w:val="00DC1766"/>
    <w:rsid w:val="00DD19F3"/>
    <w:rsid w:val="00DE0324"/>
    <w:rsid w:val="00E161FA"/>
    <w:rsid w:val="00E50633"/>
    <w:rsid w:val="00E5392C"/>
    <w:rsid w:val="00E71D6B"/>
    <w:rsid w:val="00E741D4"/>
    <w:rsid w:val="00E770E3"/>
    <w:rsid w:val="00E80B83"/>
    <w:rsid w:val="00ED43D0"/>
    <w:rsid w:val="00EE5A9C"/>
    <w:rsid w:val="00EF35C6"/>
    <w:rsid w:val="00EF6297"/>
    <w:rsid w:val="00F10821"/>
    <w:rsid w:val="00F23F9C"/>
    <w:rsid w:val="00F2534D"/>
    <w:rsid w:val="00F34A6F"/>
    <w:rsid w:val="00F46EB0"/>
    <w:rsid w:val="00F65A45"/>
    <w:rsid w:val="00F76025"/>
    <w:rsid w:val="00FA1900"/>
    <w:rsid w:val="00FE0062"/>
    <w:rsid w:val="03604294"/>
    <w:rsid w:val="1E071C6D"/>
    <w:rsid w:val="1F3737E9"/>
    <w:rsid w:val="22647CDD"/>
    <w:rsid w:val="23190921"/>
    <w:rsid w:val="240A577B"/>
    <w:rsid w:val="2CD556F0"/>
    <w:rsid w:val="2EB840BE"/>
    <w:rsid w:val="32EB6E6A"/>
    <w:rsid w:val="422566AC"/>
    <w:rsid w:val="459B755B"/>
    <w:rsid w:val="515A297C"/>
    <w:rsid w:val="559E53D9"/>
    <w:rsid w:val="5AF75E9F"/>
    <w:rsid w:val="5FEBE029"/>
    <w:rsid w:val="5FFD940B"/>
    <w:rsid w:val="62A23465"/>
    <w:rsid w:val="62CA2C30"/>
    <w:rsid w:val="62D58C07"/>
    <w:rsid w:val="683D232B"/>
    <w:rsid w:val="6F4316AD"/>
    <w:rsid w:val="6FF17EA9"/>
    <w:rsid w:val="6FFF128B"/>
    <w:rsid w:val="72AA0A89"/>
    <w:rsid w:val="74F31B19"/>
    <w:rsid w:val="7A2F041E"/>
    <w:rsid w:val="7DF5939F"/>
    <w:rsid w:val="7DFF39B7"/>
    <w:rsid w:val="7EC6ED6D"/>
    <w:rsid w:val="7EFF97B9"/>
    <w:rsid w:val="7FD9BA92"/>
    <w:rsid w:val="7FF1E972"/>
    <w:rsid w:val="7FFAC5E1"/>
    <w:rsid w:val="AED7C719"/>
    <w:rsid w:val="AF691947"/>
    <w:rsid w:val="B3BF7D89"/>
    <w:rsid w:val="BCDC6C45"/>
    <w:rsid w:val="C5BF0668"/>
    <w:rsid w:val="CAFF82C3"/>
    <w:rsid w:val="CFFD0349"/>
    <w:rsid w:val="D129A021"/>
    <w:rsid w:val="DDDB3B95"/>
    <w:rsid w:val="DDFE0AFE"/>
    <w:rsid w:val="DE7B83FE"/>
    <w:rsid w:val="DE7FD100"/>
    <w:rsid w:val="EEFBEA63"/>
    <w:rsid w:val="F6AFC290"/>
    <w:rsid w:val="F76785FC"/>
    <w:rsid w:val="F7BB49B5"/>
    <w:rsid w:val="F9FCC7EF"/>
    <w:rsid w:val="FDF3EBE5"/>
    <w:rsid w:val="FFB651FD"/>
    <w:rsid w:val="FFDAF92A"/>
    <w:rsid w:val="FFFF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qFormat/>
    <w:uiPriority w:val="0"/>
    <w:pPr>
      <w:widowControl w:val="0"/>
      <w:spacing w:after="120"/>
      <w:ind w:left="200" w:leftChars="200" w:firstLine="200" w:firstLineChars="200"/>
      <w:jc w:val="both"/>
    </w:pPr>
    <w:rPr>
      <w:rFonts w:ascii="Calibri" w:hAnsi="Calibri" w:eastAsia="华文仿宋" w:cs="Times New Roman (正文 CS 字体)"/>
      <w:kern w:val="2"/>
      <w:sz w:val="21"/>
      <w:szCs w:val="22"/>
      <w:lang w:val="en-US" w:eastAsia="zh-CN" w:bidi="ar-SA"/>
    </w:r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styleId="14">
    <w:name w:val="Placeholder Text"/>
    <w:basedOn w:val="9"/>
    <w:semiHidden/>
    <w:qFormat/>
    <w:uiPriority w:val="99"/>
    <w:rPr>
      <w:color w:val="808080"/>
    </w:rPr>
  </w:style>
  <w:style w:type="character" w:customStyle="1" w:styleId="15">
    <w:name w:val="日期 字符"/>
    <w:basedOn w:val="9"/>
    <w:link w:val="3"/>
    <w:semiHidden/>
    <w:qFormat/>
    <w:uiPriority w:val="99"/>
  </w:style>
  <w:style w:type="character" w:customStyle="1" w:styleId="16">
    <w:name w:val="font131"/>
    <w:basedOn w:val="9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character" w:customStyle="1" w:styleId="17">
    <w:name w:val="font21"/>
    <w:basedOn w:val="9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8">
    <w:name w:val="font31"/>
    <w:basedOn w:val="9"/>
    <w:qFormat/>
    <w:uiPriority w:val="0"/>
    <w:rPr>
      <w:rFonts w:hint="eastAsia" w:ascii="仿宋_GB2312" w:eastAsia="仿宋_GB2312" w:cs="仿宋_GB2312"/>
      <w:b/>
      <w:color w:val="000000"/>
      <w:sz w:val="28"/>
      <w:szCs w:val="28"/>
      <w:u w:val="none"/>
    </w:rPr>
  </w:style>
  <w:style w:type="character" w:customStyle="1" w:styleId="19">
    <w:name w:val="font11"/>
    <w:basedOn w:val="9"/>
    <w:qFormat/>
    <w:uiPriority w:val="0"/>
    <w:rPr>
      <w:rFonts w:hint="eastAsia" w:ascii="仿宋_GB2312" w:eastAsia="仿宋_GB2312" w:cs="仿宋_GB2312"/>
      <w:b/>
      <w:color w:val="000000"/>
      <w:sz w:val="28"/>
      <w:szCs w:val="28"/>
      <w:u w:val="single"/>
    </w:rPr>
  </w:style>
  <w:style w:type="character" w:customStyle="1" w:styleId="20">
    <w:name w:val="font01"/>
    <w:basedOn w:val="9"/>
    <w:qFormat/>
    <w:uiPriority w:val="0"/>
    <w:rPr>
      <w:rFonts w:hint="eastAsia" w:ascii="仿宋_GB2312" w:eastAsia="仿宋_GB2312" w:cs="仿宋_GB2312"/>
      <w:b/>
      <w:color w:val="000000"/>
      <w:sz w:val="28"/>
      <w:szCs w:val="28"/>
      <w:u w:val="single"/>
    </w:rPr>
  </w:style>
  <w:style w:type="character" w:customStyle="1" w:styleId="21">
    <w:name w:val="font51"/>
    <w:basedOn w:val="9"/>
    <w:qFormat/>
    <w:uiPriority w:val="0"/>
    <w:rPr>
      <w:rFonts w:hint="eastAsia" w:ascii="仿宋_GB2312" w:eastAsia="仿宋_GB2312" w:cs="仿宋_GB2312"/>
      <w:b/>
      <w:color w:val="F8FAFD"/>
      <w:sz w:val="28"/>
      <w:szCs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2401</Words>
  <Characters>2553</Characters>
  <Lines>8</Lines>
  <Paragraphs>2</Paragraphs>
  <TotalTime>25</TotalTime>
  <ScaleCrop>false</ScaleCrop>
  <LinksUpToDate>false</LinksUpToDate>
  <CharactersWithSpaces>2797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2017-09-26T02:44:00Z</dcterms:created>
  <dc:creator>admin</dc:creator>
  <cp:lastModifiedBy>admin</cp:lastModifiedBy>
  <cp:lastPrinted>2023-03-16T00:49:00Z</cp:lastPrinted>
  <dcterms:modified xsi:type="dcterms:W3CDTF">2023-03-20T10:17:15Z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D968A5769416470CA48187F1D0301E1F</vt:lpwstr>
  </property>
</Properties>
</file>